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5D" w:rsidRPr="005F2699" w:rsidRDefault="005F2699" w:rsidP="005F2699">
      <w:pPr>
        <w:spacing w:after="0"/>
        <w:rPr>
          <w:rFonts w:ascii="Arial" w:hAnsi="Arial" w:cs="Arial"/>
          <w:b/>
          <w:sz w:val="28"/>
        </w:rPr>
      </w:pPr>
      <w:r>
        <w:rPr>
          <w:rFonts w:ascii="Arial" w:hAnsi="Arial" w:cs="Arial"/>
          <w:noProof/>
        </w:rPr>
        <w:drawing>
          <wp:anchor distT="0" distB="0" distL="114300" distR="114300" simplePos="0" relativeHeight="251658240" behindDoc="1" locked="0" layoutInCell="1" allowOverlap="1" wp14:anchorId="77511591" wp14:editId="7CB54E8A">
            <wp:simplePos x="0" y="0"/>
            <wp:positionH relativeFrom="column">
              <wp:posOffset>-116205</wp:posOffset>
            </wp:positionH>
            <wp:positionV relativeFrom="paragraph">
              <wp:posOffset>-364490</wp:posOffset>
            </wp:positionV>
            <wp:extent cx="776605" cy="637540"/>
            <wp:effectExtent l="0" t="0" r="4445" b="0"/>
            <wp:wrapNone/>
            <wp:docPr id="1" name="Picture 1" descr="New Sing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ingHealt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605"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rPr>
        <w:t xml:space="preserve">               </w:t>
      </w:r>
      <w:r w:rsidR="003C0859">
        <w:rPr>
          <w:rFonts w:ascii="Arial" w:hAnsi="Arial" w:cs="Arial"/>
          <w:b/>
          <w:sz w:val="28"/>
        </w:rPr>
        <w:t xml:space="preserve"> </w:t>
      </w:r>
      <w:r w:rsidR="009504C5" w:rsidRPr="005F2699">
        <w:rPr>
          <w:rFonts w:ascii="Arial" w:hAnsi="Arial" w:cs="Arial"/>
          <w:b/>
          <w:sz w:val="28"/>
        </w:rPr>
        <w:t>Consent to Photography of Skin Lesions</w:t>
      </w:r>
      <w:r w:rsidR="000F79E5" w:rsidRPr="005F2699">
        <w:rPr>
          <w:rFonts w:ascii="Arial" w:hAnsi="Arial" w:cs="Arial"/>
          <w:b/>
          <w:sz w:val="28"/>
        </w:rPr>
        <w:t>/ Eczema Areas</w:t>
      </w:r>
    </w:p>
    <w:p w:rsidR="009504C5" w:rsidRPr="000F79E5" w:rsidRDefault="009504C5" w:rsidP="009504C5">
      <w:pPr>
        <w:spacing w:after="0"/>
        <w:jc w:val="both"/>
        <w:rPr>
          <w:rFonts w:ascii="Arial" w:hAnsi="Arial" w:cs="Arial"/>
        </w:rPr>
      </w:pPr>
    </w:p>
    <w:tbl>
      <w:tblPr>
        <w:tblW w:w="9649" w:type="dxa"/>
        <w:tblLayout w:type="fixed"/>
        <w:tblLook w:val="01E0" w:firstRow="1" w:lastRow="1" w:firstColumn="1" w:lastColumn="1" w:noHBand="0" w:noVBand="0"/>
      </w:tblPr>
      <w:tblGrid>
        <w:gridCol w:w="9649"/>
      </w:tblGrid>
      <w:tr w:rsidR="003C0859" w:rsidRPr="003C0859" w:rsidTr="003C0859">
        <w:trPr>
          <w:trHeight w:val="519"/>
        </w:trPr>
        <w:tc>
          <w:tcPr>
            <w:tcW w:w="9649" w:type="dxa"/>
            <w:shd w:val="clear" w:color="auto" w:fill="FFFFFF"/>
          </w:tcPr>
          <w:p w:rsidR="003C0859" w:rsidRDefault="003C0859" w:rsidP="003C0859">
            <w:pPr>
              <w:pStyle w:val="1"/>
              <w:keepLines w:val="0"/>
              <w:tabs>
                <w:tab w:val="num" w:pos="720"/>
              </w:tabs>
              <w:spacing w:before="120" w:after="120" w:line="240" w:lineRule="auto"/>
              <w:ind w:left="720" w:hanging="720"/>
              <w:jc w:val="both"/>
              <w:rPr>
                <w:rFonts w:ascii="Arial" w:eastAsia="宋体" w:hAnsi="Arial" w:cs="Arial"/>
                <w:color w:val="auto"/>
                <w:kern w:val="32"/>
                <w:sz w:val="24"/>
                <w:szCs w:val="24"/>
                <w:lang w:eastAsia="en-US"/>
              </w:rPr>
            </w:pPr>
          </w:p>
          <w:p w:rsidR="003C0859" w:rsidRPr="003C0859" w:rsidRDefault="003C0859" w:rsidP="003C0859">
            <w:pPr>
              <w:pStyle w:val="1"/>
              <w:keepLines w:val="0"/>
              <w:tabs>
                <w:tab w:val="num" w:pos="720"/>
              </w:tabs>
              <w:spacing w:before="120" w:after="120" w:line="240" w:lineRule="auto"/>
              <w:ind w:left="720" w:hanging="720"/>
              <w:jc w:val="both"/>
              <w:rPr>
                <w:color w:val="auto"/>
                <w:sz w:val="24"/>
                <w:szCs w:val="24"/>
              </w:rPr>
            </w:pPr>
            <w:r w:rsidRPr="003C0859">
              <w:rPr>
                <w:rFonts w:ascii="Arial" w:eastAsia="宋体" w:hAnsi="Arial" w:cs="Arial"/>
                <w:color w:val="auto"/>
                <w:kern w:val="32"/>
                <w:sz w:val="24"/>
                <w:szCs w:val="24"/>
                <w:lang w:eastAsia="en-US"/>
              </w:rPr>
              <w:t>STUDY INFORMATION</w:t>
            </w:r>
          </w:p>
        </w:tc>
      </w:tr>
      <w:tr w:rsidR="003C0859" w:rsidRPr="00400377" w:rsidTr="003C0859">
        <w:trPr>
          <w:trHeight w:val="549"/>
        </w:trPr>
        <w:tc>
          <w:tcPr>
            <w:tcW w:w="9649" w:type="dxa"/>
            <w:shd w:val="clear" w:color="auto" w:fill="FFFFFF"/>
          </w:tcPr>
          <w:p w:rsidR="003C0859" w:rsidRPr="00400377" w:rsidRDefault="003C0859" w:rsidP="0055267B">
            <w:pPr>
              <w:spacing w:before="120" w:after="120"/>
              <w:jc w:val="both"/>
              <w:rPr>
                <w:rFonts w:ascii="Arial" w:hAnsi="Arial" w:cs="Arial"/>
                <w:b/>
              </w:rPr>
            </w:pPr>
            <w:r w:rsidRPr="00400377">
              <w:rPr>
                <w:rFonts w:ascii="Arial" w:hAnsi="Arial" w:cs="Arial"/>
                <w:b/>
              </w:rPr>
              <w:t xml:space="preserve">Protocol Title: </w:t>
            </w:r>
          </w:p>
        </w:tc>
      </w:tr>
      <w:tr w:rsidR="003C0859" w:rsidRPr="00400377" w:rsidTr="003C0859">
        <w:trPr>
          <w:trHeight w:val="839"/>
        </w:trPr>
        <w:tc>
          <w:tcPr>
            <w:tcW w:w="9649" w:type="dxa"/>
          </w:tcPr>
          <w:p w:rsidR="003C0859" w:rsidRPr="00400377" w:rsidRDefault="003C0859" w:rsidP="0055267B">
            <w:pPr>
              <w:spacing w:before="120" w:after="120"/>
              <w:rPr>
                <w:rFonts w:ascii="Arial" w:hAnsi="Arial" w:cs="Arial"/>
                <w:bCs/>
              </w:rPr>
            </w:pPr>
            <w:r w:rsidRPr="00400377">
              <w:rPr>
                <w:rFonts w:ascii="Arial" w:hAnsi="Arial" w:cs="Arial"/>
                <w:color w:val="000000"/>
              </w:rPr>
              <w:t xml:space="preserve">A pilot </w:t>
            </w:r>
            <w:proofErr w:type="spellStart"/>
            <w:r w:rsidRPr="00400377">
              <w:rPr>
                <w:rFonts w:ascii="Arial" w:hAnsi="Arial" w:cs="Arial"/>
                <w:color w:val="000000"/>
              </w:rPr>
              <w:t>randomised</w:t>
            </w:r>
            <w:proofErr w:type="spellEnd"/>
            <w:r w:rsidRPr="00400377">
              <w:rPr>
                <w:rFonts w:ascii="Arial" w:hAnsi="Arial" w:cs="Arial"/>
                <w:color w:val="000000"/>
              </w:rPr>
              <w:t xml:space="preserve"> control study of the effectiveness of a </w:t>
            </w:r>
            <w:proofErr w:type="spellStart"/>
            <w:r w:rsidRPr="00400377">
              <w:rPr>
                <w:rFonts w:ascii="Arial" w:hAnsi="Arial" w:cs="Arial"/>
                <w:color w:val="000000"/>
              </w:rPr>
              <w:t>customised</w:t>
            </w:r>
            <w:proofErr w:type="spellEnd"/>
            <w:r w:rsidRPr="00400377">
              <w:rPr>
                <w:rFonts w:ascii="Arial" w:hAnsi="Arial" w:cs="Arial"/>
                <w:color w:val="000000"/>
              </w:rPr>
              <w:t xml:space="preserve"> </w:t>
            </w:r>
            <w:proofErr w:type="spellStart"/>
            <w:r w:rsidRPr="00400377">
              <w:rPr>
                <w:rFonts w:ascii="Arial" w:hAnsi="Arial" w:cs="Arial"/>
                <w:color w:val="000000"/>
              </w:rPr>
              <w:t>nanotextile</w:t>
            </w:r>
            <w:proofErr w:type="spellEnd"/>
            <w:r w:rsidRPr="00400377">
              <w:rPr>
                <w:rFonts w:ascii="Arial" w:hAnsi="Arial" w:cs="Arial"/>
                <w:color w:val="000000"/>
              </w:rPr>
              <w:t xml:space="preserve"> wet garment treatment on moderate and severe atopic dermatitis</w:t>
            </w:r>
          </w:p>
        </w:tc>
      </w:tr>
      <w:tr w:rsidR="003C0859" w:rsidRPr="00400377" w:rsidTr="003C0859">
        <w:trPr>
          <w:trHeight w:val="4303"/>
        </w:trPr>
        <w:tc>
          <w:tcPr>
            <w:tcW w:w="9649" w:type="dxa"/>
            <w:shd w:val="clear" w:color="auto" w:fill="FFFFFF"/>
          </w:tcPr>
          <w:p w:rsidR="003C0859" w:rsidRPr="00400377" w:rsidRDefault="003C0859" w:rsidP="0055267B">
            <w:pPr>
              <w:spacing w:before="120" w:after="120"/>
              <w:jc w:val="both"/>
              <w:rPr>
                <w:rFonts w:ascii="Arial" w:hAnsi="Arial" w:cs="Arial"/>
                <w:b/>
              </w:rPr>
            </w:pPr>
            <w:r w:rsidRPr="00400377">
              <w:rPr>
                <w:rFonts w:ascii="Arial" w:hAnsi="Arial" w:cs="Arial"/>
                <w:b/>
              </w:rPr>
              <w:t>Site Principal Investigator:</w:t>
            </w:r>
          </w:p>
          <w:p w:rsidR="003C0859" w:rsidRPr="00400377" w:rsidRDefault="003C0859" w:rsidP="0055267B">
            <w:pPr>
              <w:spacing w:before="120" w:after="120"/>
              <w:jc w:val="both"/>
              <w:rPr>
                <w:rFonts w:ascii="Arial" w:hAnsi="Arial" w:cs="Arial"/>
              </w:rPr>
            </w:pPr>
            <w:r w:rsidRPr="00400377">
              <w:rPr>
                <w:rFonts w:ascii="Arial" w:hAnsi="Arial" w:cs="Arial"/>
              </w:rPr>
              <w:t xml:space="preserve">Dr. Lee </w:t>
            </w:r>
            <w:proofErr w:type="spellStart"/>
            <w:r w:rsidRPr="00400377">
              <w:rPr>
                <w:rFonts w:ascii="Arial" w:hAnsi="Arial" w:cs="Arial"/>
              </w:rPr>
              <w:t>Haur</w:t>
            </w:r>
            <w:proofErr w:type="spellEnd"/>
            <w:r w:rsidRPr="00400377">
              <w:rPr>
                <w:rFonts w:ascii="Arial" w:hAnsi="Arial" w:cs="Arial"/>
              </w:rPr>
              <w:t xml:space="preserve"> </w:t>
            </w:r>
            <w:proofErr w:type="spellStart"/>
            <w:r w:rsidRPr="00400377">
              <w:rPr>
                <w:rFonts w:ascii="Arial" w:hAnsi="Arial" w:cs="Arial"/>
              </w:rPr>
              <w:t>Yueh</w:t>
            </w:r>
            <w:proofErr w:type="spellEnd"/>
          </w:p>
          <w:p w:rsidR="003C0859" w:rsidRPr="00400377" w:rsidRDefault="003C0859" w:rsidP="0055267B">
            <w:pPr>
              <w:spacing w:before="120" w:after="120"/>
              <w:jc w:val="both"/>
              <w:rPr>
                <w:rFonts w:ascii="Arial" w:hAnsi="Arial" w:cs="Arial"/>
              </w:rPr>
            </w:pPr>
            <w:r w:rsidRPr="00400377">
              <w:rPr>
                <w:rFonts w:ascii="Arial" w:hAnsi="Arial" w:cs="Arial"/>
              </w:rPr>
              <w:t>Department of Dermatology</w:t>
            </w:r>
          </w:p>
          <w:p w:rsidR="003C0859" w:rsidRPr="00400377" w:rsidRDefault="003C0859" w:rsidP="0055267B">
            <w:pPr>
              <w:spacing w:before="120" w:after="120"/>
              <w:jc w:val="both"/>
              <w:rPr>
                <w:rFonts w:ascii="Arial" w:hAnsi="Arial" w:cs="Arial"/>
              </w:rPr>
            </w:pPr>
            <w:r w:rsidRPr="00400377">
              <w:rPr>
                <w:rFonts w:ascii="Arial" w:hAnsi="Arial" w:cs="Arial"/>
              </w:rPr>
              <w:t>Singapore General Hospital</w:t>
            </w:r>
          </w:p>
          <w:p w:rsidR="003C0859" w:rsidRPr="00400377" w:rsidRDefault="003C0859" w:rsidP="0055267B">
            <w:pPr>
              <w:spacing w:before="120" w:after="120"/>
              <w:jc w:val="both"/>
              <w:rPr>
                <w:rFonts w:ascii="Arial" w:hAnsi="Arial" w:cs="Arial"/>
                <w:b/>
              </w:rPr>
            </w:pPr>
            <w:r w:rsidRPr="00400377">
              <w:rPr>
                <w:rFonts w:ascii="Arial" w:hAnsi="Arial" w:cs="Arial"/>
              </w:rPr>
              <w:t>6326 6866</w:t>
            </w:r>
          </w:p>
          <w:p w:rsidR="003C0859" w:rsidRPr="00400377" w:rsidRDefault="003C0859" w:rsidP="0055267B">
            <w:pPr>
              <w:spacing w:before="120" w:after="120"/>
              <w:jc w:val="both"/>
              <w:rPr>
                <w:rFonts w:ascii="Arial" w:hAnsi="Arial" w:cs="Arial"/>
                <w:b/>
              </w:rPr>
            </w:pPr>
          </w:p>
          <w:p w:rsidR="003C0859" w:rsidRPr="00400377" w:rsidRDefault="003C0859" w:rsidP="0055267B">
            <w:pPr>
              <w:spacing w:before="120" w:after="120"/>
              <w:jc w:val="both"/>
              <w:rPr>
                <w:rFonts w:ascii="Arial" w:hAnsi="Arial" w:cs="Arial"/>
                <w:b/>
              </w:rPr>
            </w:pPr>
            <w:r w:rsidRPr="00400377">
              <w:rPr>
                <w:rFonts w:ascii="Arial" w:hAnsi="Arial" w:cs="Arial"/>
                <w:b/>
              </w:rPr>
              <w:t>Co- Investigator</w:t>
            </w:r>
          </w:p>
          <w:p w:rsidR="003C0859" w:rsidRPr="00400377" w:rsidRDefault="003C0859" w:rsidP="0055267B">
            <w:pPr>
              <w:spacing w:before="120" w:after="120"/>
              <w:jc w:val="both"/>
              <w:rPr>
                <w:rFonts w:ascii="Arial" w:hAnsi="Arial" w:cs="Arial"/>
              </w:rPr>
            </w:pPr>
            <w:proofErr w:type="spellStart"/>
            <w:r w:rsidRPr="00400377">
              <w:rPr>
                <w:rFonts w:ascii="Arial" w:hAnsi="Arial" w:cs="Arial"/>
              </w:rPr>
              <w:t>Ms</w:t>
            </w:r>
            <w:proofErr w:type="spellEnd"/>
            <w:r w:rsidRPr="00400377">
              <w:rPr>
                <w:rFonts w:ascii="Arial" w:hAnsi="Arial" w:cs="Arial"/>
              </w:rPr>
              <w:t xml:space="preserve"> He </w:t>
            </w:r>
            <w:proofErr w:type="spellStart"/>
            <w:r w:rsidRPr="00400377">
              <w:rPr>
                <w:rFonts w:ascii="Arial" w:hAnsi="Arial" w:cs="Arial"/>
              </w:rPr>
              <w:t>Huiling</w:t>
            </w:r>
            <w:proofErr w:type="spellEnd"/>
          </w:p>
          <w:p w:rsidR="003C0859" w:rsidRPr="00400377" w:rsidRDefault="003C0859" w:rsidP="0055267B">
            <w:pPr>
              <w:spacing w:before="120" w:after="120"/>
              <w:jc w:val="both"/>
              <w:rPr>
                <w:rFonts w:ascii="Arial" w:hAnsi="Arial" w:cs="Arial"/>
              </w:rPr>
            </w:pPr>
            <w:r w:rsidRPr="00400377">
              <w:rPr>
                <w:rFonts w:ascii="Arial" w:hAnsi="Arial" w:cs="Arial"/>
              </w:rPr>
              <w:t>Duke-NUS Medical School</w:t>
            </w:r>
          </w:p>
          <w:p w:rsidR="003C0859" w:rsidRPr="003C0859" w:rsidRDefault="003C0859" w:rsidP="0055267B">
            <w:pPr>
              <w:spacing w:before="120" w:after="120"/>
              <w:jc w:val="both"/>
              <w:rPr>
                <w:rFonts w:ascii="Arial" w:hAnsi="Arial" w:cs="Arial"/>
              </w:rPr>
            </w:pPr>
            <w:r>
              <w:rPr>
                <w:rFonts w:ascii="Arial" w:hAnsi="Arial" w:cs="Arial"/>
              </w:rPr>
              <w:t>94736820</w:t>
            </w:r>
          </w:p>
        </w:tc>
      </w:tr>
    </w:tbl>
    <w:p w:rsidR="003C0859" w:rsidRDefault="003C0859" w:rsidP="003C0859">
      <w:pPr>
        <w:pStyle w:val="5"/>
        <w:tabs>
          <w:tab w:val="left" w:pos="360"/>
        </w:tabs>
        <w:rPr>
          <w:rFonts w:ascii="Arial" w:hAnsi="Arial" w:cs="Arial"/>
          <w:sz w:val="22"/>
          <w:szCs w:val="22"/>
        </w:rPr>
      </w:pPr>
    </w:p>
    <w:p w:rsidR="003C0859" w:rsidRDefault="003C0859" w:rsidP="003C0859">
      <w:pPr>
        <w:pStyle w:val="5"/>
        <w:tabs>
          <w:tab w:val="left" w:pos="360"/>
        </w:tabs>
        <w:rPr>
          <w:rFonts w:ascii="Arial" w:hAnsi="Arial" w:cs="Arial"/>
          <w:sz w:val="22"/>
          <w:szCs w:val="22"/>
        </w:rPr>
      </w:pPr>
    </w:p>
    <w:p w:rsidR="009504C5" w:rsidRPr="000F79E5" w:rsidRDefault="009504C5" w:rsidP="009504C5">
      <w:pPr>
        <w:pStyle w:val="5"/>
        <w:numPr>
          <w:ilvl w:val="0"/>
          <w:numId w:val="2"/>
        </w:numPr>
        <w:tabs>
          <w:tab w:val="left" w:pos="360"/>
        </w:tabs>
        <w:ind w:left="0" w:firstLine="0"/>
        <w:rPr>
          <w:rFonts w:ascii="Arial" w:hAnsi="Arial" w:cs="Arial"/>
          <w:sz w:val="22"/>
          <w:szCs w:val="22"/>
        </w:rPr>
      </w:pPr>
      <w:r w:rsidRPr="000F79E5">
        <w:rPr>
          <w:rFonts w:ascii="Arial" w:hAnsi="Arial" w:cs="Arial"/>
          <w:sz w:val="22"/>
          <w:szCs w:val="22"/>
        </w:rPr>
        <w:t>PURPOSE OF PHOTOGRAPHY</w:t>
      </w:r>
    </w:p>
    <w:p w:rsidR="009504C5" w:rsidRPr="000F79E5" w:rsidRDefault="009504C5" w:rsidP="009504C5">
      <w:pPr>
        <w:spacing w:after="0"/>
        <w:jc w:val="both"/>
        <w:rPr>
          <w:rFonts w:ascii="Arial" w:hAnsi="Arial" w:cs="Arial"/>
        </w:rPr>
      </w:pPr>
    </w:p>
    <w:p w:rsidR="009504C5" w:rsidRPr="000F79E5" w:rsidRDefault="009504C5" w:rsidP="000F79E5">
      <w:pPr>
        <w:spacing w:after="0"/>
        <w:jc w:val="both"/>
        <w:rPr>
          <w:rFonts w:ascii="Arial" w:hAnsi="Arial" w:cs="Arial"/>
        </w:rPr>
      </w:pPr>
      <w:r w:rsidRPr="000F79E5">
        <w:rPr>
          <w:rFonts w:ascii="Arial" w:hAnsi="Arial" w:cs="Arial"/>
        </w:rPr>
        <w:t>This study involves photography of skin lesions</w:t>
      </w:r>
      <w:r w:rsidR="000F79E5" w:rsidRPr="000F79E5">
        <w:rPr>
          <w:rFonts w:ascii="Arial" w:hAnsi="Arial" w:cs="Arial"/>
        </w:rPr>
        <w:t>/ eczema areas of your body</w:t>
      </w:r>
      <w:r w:rsidRPr="000F79E5">
        <w:rPr>
          <w:rFonts w:ascii="Arial" w:hAnsi="Arial" w:cs="Arial"/>
        </w:rPr>
        <w:t xml:space="preserve"> during your participation in the research study.  The purpose is to provide documentation to support the data collected in this research study. </w:t>
      </w:r>
    </w:p>
    <w:p w:rsidR="009504C5" w:rsidRPr="000F79E5" w:rsidRDefault="009504C5" w:rsidP="000F79E5">
      <w:pPr>
        <w:spacing w:after="0"/>
        <w:jc w:val="both"/>
        <w:rPr>
          <w:rFonts w:ascii="Arial" w:hAnsi="Arial" w:cs="Arial"/>
        </w:rPr>
      </w:pPr>
    </w:p>
    <w:p w:rsidR="009504C5" w:rsidRPr="009504C5" w:rsidRDefault="009504C5" w:rsidP="000F79E5">
      <w:pPr>
        <w:spacing w:after="0"/>
        <w:jc w:val="both"/>
        <w:rPr>
          <w:rFonts w:ascii="Arial" w:hAnsi="Arial" w:cs="Arial"/>
        </w:rPr>
      </w:pPr>
      <w:r w:rsidRPr="000F79E5">
        <w:rPr>
          <w:rFonts w:ascii="Arial" w:hAnsi="Arial" w:cs="Arial"/>
        </w:rPr>
        <w:t>The study staff will take photographs of your front and back trunk, legs and arms and</w:t>
      </w:r>
      <w:r w:rsidR="000F79E5" w:rsidRPr="000F79E5">
        <w:rPr>
          <w:rFonts w:ascii="Arial" w:hAnsi="Arial" w:cs="Arial"/>
        </w:rPr>
        <w:t>/or</w:t>
      </w:r>
      <w:r w:rsidRPr="000F79E5">
        <w:rPr>
          <w:rFonts w:ascii="Arial" w:hAnsi="Arial" w:cs="Arial"/>
        </w:rPr>
        <w:t xml:space="preserve"> any target </w:t>
      </w:r>
      <w:r w:rsidR="000F79E5" w:rsidRPr="000F79E5">
        <w:rPr>
          <w:rFonts w:ascii="Arial" w:hAnsi="Arial" w:cs="Arial"/>
        </w:rPr>
        <w:t>skin lesions/ eczema areas</w:t>
      </w:r>
      <w:r w:rsidRPr="000F79E5">
        <w:rPr>
          <w:rFonts w:ascii="Arial" w:hAnsi="Arial" w:cs="Arial"/>
        </w:rPr>
        <w:t>, which may include your face</w:t>
      </w:r>
      <w:r w:rsidR="000F79E5" w:rsidRPr="000F79E5">
        <w:rPr>
          <w:rFonts w:ascii="Arial" w:hAnsi="Arial" w:cs="Arial"/>
        </w:rPr>
        <w:t xml:space="preserve"> and private body parts.  </w:t>
      </w:r>
      <w:r w:rsidRPr="000F79E5">
        <w:rPr>
          <w:rFonts w:ascii="Arial" w:hAnsi="Arial" w:cs="Arial"/>
        </w:rPr>
        <w:t xml:space="preserve">Any photos </w:t>
      </w:r>
      <w:r w:rsidR="000F79E5" w:rsidRPr="000F79E5">
        <w:rPr>
          <w:rFonts w:ascii="Arial" w:hAnsi="Arial" w:cs="Arial"/>
        </w:rPr>
        <w:t xml:space="preserve">obtained and </w:t>
      </w:r>
      <w:r w:rsidRPr="000F79E5">
        <w:rPr>
          <w:rFonts w:ascii="Arial" w:hAnsi="Arial" w:cs="Arial"/>
        </w:rPr>
        <w:t>used in a report published as a result of this study will not identify you by name, and to the extent possible, the photos will be presented so that you are not recognizable (if a photograph bearing your face is required, a black “bar” will be placed over the eyes, and if applicable, other identifying features such as piercing, scars, tattoos</w:t>
      </w:r>
      <w:r w:rsidR="00E575AC">
        <w:rPr>
          <w:rFonts w:ascii="Arial" w:hAnsi="Arial" w:cs="Arial"/>
        </w:rPr>
        <w:t>, birth marks</w:t>
      </w:r>
      <w:r w:rsidRPr="000F79E5">
        <w:rPr>
          <w:rFonts w:ascii="Arial" w:hAnsi="Arial" w:cs="Arial"/>
        </w:rPr>
        <w:t>). Your confidentiality will be protected to the best of our ability. However, absolute confidentiality cannot be</w:t>
      </w:r>
      <w:r w:rsidRPr="009504C5">
        <w:rPr>
          <w:rFonts w:ascii="Arial" w:hAnsi="Arial" w:cs="Arial"/>
        </w:rPr>
        <w:t xml:space="preserve"> guaranteed.</w:t>
      </w:r>
    </w:p>
    <w:p w:rsidR="000F79E5" w:rsidRDefault="000F79E5" w:rsidP="000F79E5">
      <w:pPr>
        <w:spacing w:after="0"/>
        <w:jc w:val="both"/>
        <w:rPr>
          <w:rFonts w:ascii="Arial" w:hAnsi="Arial" w:cs="Arial"/>
        </w:rPr>
      </w:pPr>
    </w:p>
    <w:p w:rsidR="009504C5" w:rsidRPr="009504C5" w:rsidRDefault="00E575AC" w:rsidP="000F79E5">
      <w:pPr>
        <w:spacing w:after="0"/>
        <w:jc w:val="both"/>
        <w:rPr>
          <w:rFonts w:ascii="Arial" w:hAnsi="Arial" w:cs="Arial"/>
        </w:rPr>
      </w:pPr>
      <w:r>
        <w:rPr>
          <w:rFonts w:ascii="Arial" w:hAnsi="Arial" w:cs="Arial"/>
        </w:rPr>
        <w:t>If required, y</w:t>
      </w:r>
      <w:r w:rsidR="009504C5" w:rsidRPr="009504C5">
        <w:rPr>
          <w:rFonts w:ascii="Arial" w:hAnsi="Arial" w:cs="Arial"/>
        </w:rPr>
        <w:t>ou will need to undress prior to the photographs being taken. All accessories such as watches and necklaces should be removed. You may leave undergarments on.</w:t>
      </w:r>
    </w:p>
    <w:p w:rsidR="009504C5" w:rsidRPr="002A3E62" w:rsidRDefault="009504C5" w:rsidP="000F79E5">
      <w:pPr>
        <w:pStyle w:val="a4"/>
        <w:outlineLvl w:val="0"/>
        <w:rPr>
          <w:szCs w:val="24"/>
        </w:rPr>
      </w:pPr>
    </w:p>
    <w:p w:rsidR="009504C5" w:rsidRPr="009504C5" w:rsidRDefault="000F79E5" w:rsidP="000F79E5">
      <w:pPr>
        <w:pStyle w:val="5"/>
        <w:numPr>
          <w:ilvl w:val="0"/>
          <w:numId w:val="2"/>
        </w:numPr>
        <w:tabs>
          <w:tab w:val="left" w:pos="360"/>
        </w:tabs>
        <w:ind w:left="0" w:firstLine="0"/>
        <w:jc w:val="both"/>
        <w:rPr>
          <w:rFonts w:ascii="Arial" w:hAnsi="Arial" w:cs="Arial"/>
          <w:sz w:val="22"/>
          <w:szCs w:val="22"/>
        </w:rPr>
      </w:pPr>
      <w:r>
        <w:rPr>
          <w:rFonts w:ascii="Arial" w:hAnsi="Arial" w:cs="Arial"/>
          <w:sz w:val="22"/>
          <w:szCs w:val="22"/>
        </w:rPr>
        <w:lastRenderedPageBreak/>
        <w:t xml:space="preserve">CONFIDENTIALITY </w:t>
      </w:r>
      <w:r w:rsidR="009504C5" w:rsidRPr="009504C5">
        <w:rPr>
          <w:rFonts w:ascii="Arial" w:hAnsi="Arial" w:cs="Arial"/>
          <w:sz w:val="22"/>
          <w:szCs w:val="22"/>
        </w:rPr>
        <w:t>AND DATA SHARING</w:t>
      </w:r>
    </w:p>
    <w:p w:rsidR="009504C5" w:rsidRPr="009504C5" w:rsidRDefault="009504C5" w:rsidP="000F79E5">
      <w:pPr>
        <w:spacing w:after="0"/>
        <w:jc w:val="both"/>
        <w:rPr>
          <w:rFonts w:ascii="Arial" w:hAnsi="Arial" w:cs="Arial"/>
        </w:rPr>
      </w:pPr>
    </w:p>
    <w:p w:rsidR="009504C5" w:rsidRDefault="009504C5" w:rsidP="000F79E5">
      <w:pPr>
        <w:spacing w:after="0"/>
        <w:jc w:val="both"/>
        <w:rPr>
          <w:rFonts w:ascii="Arial" w:hAnsi="Arial" w:cs="Arial"/>
        </w:rPr>
      </w:pPr>
      <w:r w:rsidRPr="009504C5">
        <w:rPr>
          <w:rFonts w:ascii="Arial" w:hAnsi="Arial" w:cs="Arial"/>
        </w:rPr>
        <w:t xml:space="preserve">The </w:t>
      </w:r>
      <w:r w:rsidR="000F79E5">
        <w:rPr>
          <w:rFonts w:ascii="Arial" w:hAnsi="Arial" w:cs="Arial"/>
        </w:rPr>
        <w:t xml:space="preserve">study team </w:t>
      </w:r>
      <w:r w:rsidRPr="009504C5">
        <w:rPr>
          <w:rFonts w:ascii="Arial" w:hAnsi="Arial" w:cs="Arial"/>
        </w:rPr>
        <w:t xml:space="preserve">will take measures to protect the confidentiality of your photos, and your privacy. Photos collected for the purpose of </w:t>
      </w:r>
      <w:r w:rsidR="00B17798">
        <w:rPr>
          <w:rFonts w:ascii="Arial" w:hAnsi="Arial" w:cs="Arial"/>
        </w:rPr>
        <w:t>this research study</w:t>
      </w:r>
      <w:r w:rsidRPr="009504C5">
        <w:rPr>
          <w:rFonts w:ascii="Arial" w:hAnsi="Arial" w:cs="Arial"/>
        </w:rPr>
        <w:t xml:space="preserve">, will </w:t>
      </w:r>
      <w:r w:rsidR="00B17798">
        <w:rPr>
          <w:rFonts w:ascii="Arial" w:hAnsi="Arial" w:cs="Arial"/>
        </w:rPr>
        <w:t xml:space="preserve">not </w:t>
      </w:r>
      <w:r w:rsidRPr="009504C5">
        <w:rPr>
          <w:rFonts w:ascii="Arial" w:hAnsi="Arial" w:cs="Arial"/>
        </w:rPr>
        <w:t xml:space="preserve">be </w:t>
      </w:r>
      <w:r w:rsidR="00B17798" w:rsidRPr="009504C5">
        <w:rPr>
          <w:rFonts w:ascii="Arial" w:hAnsi="Arial" w:cs="Arial"/>
        </w:rPr>
        <w:t>labeled</w:t>
      </w:r>
      <w:r w:rsidRPr="009504C5">
        <w:rPr>
          <w:rFonts w:ascii="Arial" w:hAnsi="Arial" w:cs="Arial"/>
        </w:rPr>
        <w:t xml:space="preserve"> </w:t>
      </w:r>
      <w:r w:rsidR="00B17798">
        <w:rPr>
          <w:rFonts w:ascii="Arial" w:hAnsi="Arial" w:cs="Arial"/>
        </w:rPr>
        <w:t>with your name or identifiable information.  Instead, a study number will be assigned and used to label your photos.</w:t>
      </w:r>
    </w:p>
    <w:p w:rsidR="000F79E5" w:rsidRPr="009504C5" w:rsidRDefault="000F79E5" w:rsidP="000F79E5">
      <w:pPr>
        <w:spacing w:after="0"/>
        <w:jc w:val="both"/>
        <w:rPr>
          <w:rFonts w:ascii="Arial" w:hAnsi="Arial" w:cs="Arial"/>
        </w:rPr>
      </w:pPr>
    </w:p>
    <w:p w:rsidR="009504C5" w:rsidRPr="009504C5" w:rsidRDefault="009504C5" w:rsidP="000F79E5">
      <w:pPr>
        <w:spacing w:after="0"/>
        <w:jc w:val="both"/>
        <w:rPr>
          <w:rFonts w:ascii="Arial" w:hAnsi="Arial" w:cs="Arial"/>
        </w:rPr>
      </w:pPr>
      <w:r w:rsidRPr="009504C5">
        <w:rPr>
          <w:rFonts w:ascii="Arial" w:hAnsi="Arial" w:cs="Arial"/>
        </w:rPr>
        <w:t xml:space="preserve">The </w:t>
      </w:r>
      <w:r w:rsidR="00B17798">
        <w:rPr>
          <w:rFonts w:ascii="Arial" w:hAnsi="Arial" w:cs="Arial"/>
        </w:rPr>
        <w:t>study team</w:t>
      </w:r>
      <w:r w:rsidRPr="009504C5">
        <w:rPr>
          <w:rFonts w:ascii="Arial" w:hAnsi="Arial" w:cs="Arial"/>
        </w:rPr>
        <w:t xml:space="preserve"> </w:t>
      </w:r>
      <w:r w:rsidR="00B17798">
        <w:rPr>
          <w:rFonts w:ascii="Arial" w:hAnsi="Arial" w:cs="Arial"/>
        </w:rPr>
        <w:t>may use your</w:t>
      </w:r>
      <w:r w:rsidRPr="009504C5">
        <w:rPr>
          <w:rFonts w:ascii="Arial" w:hAnsi="Arial" w:cs="Arial"/>
        </w:rPr>
        <w:t xml:space="preserve"> photos to:  </w:t>
      </w:r>
    </w:p>
    <w:p w:rsidR="009504C5" w:rsidRDefault="005F2699" w:rsidP="000F79E5">
      <w:pPr>
        <w:pStyle w:val="a3"/>
        <w:numPr>
          <w:ilvl w:val="0"/>
          <w:numId w:val="3"/>
        </w:numPr>
        <w:spacing w:after="0"/>
        <w:jc w:val="both"/>
        <w:rPr>
          <w:rFonts w:ascii="Arial" w:hAnsi="Arial" w:cs="Arial"/>
        </w:rPr>
      </w:pPr>
      <w:r>
        <w:rPr>
          <w:rFonts w:ascii="Arial" w:hAnsi="Arial" w:cs="Arial"/>
        </w:rPr>
        <w:t>Research data collection</w:t>
      </w:r>
    </w:p>
    <w:p w:rsidR="005F2699" w:rsidRDefault="005F2699" w:rsidP="000F79E5">
      <w:pPr>
        <w:pStyle w:val="a3"/>
        <w:numPr>
          <w:ilvl w:val="0"/>
          <w:numId w:val="3"/>
        </w:numPr>
        <w:spacing w:after="0"/>
        <w:jc w:val="both"/>
        <w:rPr>
          <w:rFonts w:ascii="Arial" w:hAnsi="Arial" w:cs="Arial"/>
        </w:rPr>
      </w:pPr>
      <w:r>
        <w:rPr>
          <w:rFonts w:ascii="Arial" w:hAnsi="Arial" w:cs="Arial"/>
        </w:rPr>
        <w:t>Medical/ scientific journals/ publications</w:t>
      </w:r>
    </w:p>
    <w:p w:rsidR="00B17798" w:rsidRPr="000F79E5" w:rsidRDefault="00B17798" w:rsidP="000F79E5">
      <w:pPr>
        <w:spacing w:after="0"/>
        <w:jc w:val="both"/>
        <w:rPr>
          <w:rFonts w:ascii="Arial" w:hAnsi="Arial" w:cs="Arial"/>
        </w:rPr>
      </w:pPr>
    </w:p>
    <w:p w:rsidR="009504C5" w:rsidRPr="000F79E5" w:rsidRDefault="009504C5" w:rsidP="000F79E5">
      <w:pPr>
        <w:pStyle w:val="a3"/>
        <w:numPr>
          <w:ilvl w:val="0"/>
          <w:numId w:val="2"/>
        </w:numPr>
        <w:suppressAutoHyphens/>
        <w:jc w:val="both"/>
        <w:rPr>
          <w:rFonts w:ascii="Arial" w:hAnsi="Arial" w:cs="Arial"/>
          <w:b/>
          <w:bCs/>
          <w:caps/>
          <w:spacing w:val="-2"/>
          <w:szCs w:val="22"/>
        </w:rPr>
      </w:pPr>
      <w:r w:rsidRPr="000F79E5">
        <w:rPr>
          <w:rFonts w:ascii="Arial" w:hAnsi="Arial" w:cs="Arial"/>
          <w:b/>
          <w:bCs/>
          <w:caps/>
          <w:spacing w:val="-2"/>
          <w:szCs w:val="22"/>
        </w:rPr>
        <w:t xml:space="preserve">Withdrawal </w:t>
      </w:r>
    </w:p>
    <w:p w:rsidR="009504C5" w:rsidRPr="000F79E5" w:rsidRDefault="009504C5" w:rsidP="000F79E5">
      <w:pPr>
        <w:spacing w:after="0"/>
        <w:jc w:val="both"/>
        <w:rPr>
          <w:rFonts w:ascii="Arial" w:hAnsi="Arial" w:cs="Arial"/>
        </w:rPr>
      </w:pPr>
      <w:r w:rsidRPr="000F79E5">
        <w:rPr>
          <w:rFonts w:ascii="Arial" w:hAnsi="Arial" w:cs="Arial"/>
        </w:rPr>
        <w:t>You have the right to withdraw your consent at any time, without stating your reasons. Your decision will not result in any penalty or loss of benefits to which you are otherwise entitled.</w:t>
      </w:r>
    </w:p>
    <w:p w:rsidR="009504C5" w:rsidRPr="000F79E5" w:rsidRDefault="009504C5" w:rsidP="000F79E5">
      <w:pPr>
        <w:spacing w:after="0"/>
        <w:jc w:val="both"/>
        <w:rPr>
          <w:rFonts w:ascii="Arial" w:hAnsi="Arial" w:cs="Arial"/>
        </w:rPr>
      </w:pPr>
    </w:p>
    <w:p w:rsidR="009504C5" w:rsidRPr="000F79E5" w:rsidRDefault="009504C5" w:rsidP="000F79E5">
      <w:pPr>
        <w:spacing w:after="0"/>
        <w:jc w:val="both"/>
        <w:rPr>
          <w:rFonts w:ascii="Arial" w:hAnsi="Arial" w:cs="Arial"/>
        </w:rPr>
      </w:pPr>
      <w:r w:rsidRPr="000F79E5">
        <w:rPr>
          <w:rFonts w:ascii="Arial" w:hAnsi="Arial" w:cs="Arial"/>
        </w:rPr>
        <w:t>If you withdraw your conse</w:t>
      </w:r>
      <w:r w:rsidR="000F79E5" w:rsidRPr="000F79E5">
        <w:rPr>
          <w:rFonts w:ascii="Arial" w:hAnsi="Arial" w:cs="Arial"/>
        </w:rPr>
        <w:t>nt and decide to leave the research study</w:t>
      </w:r>
      <w:r w:rsidR="00B17798">
        <w:rPr>
          <w:rFonts w:ascii="Arial" w:hAnsi="Arial" w:cs="Arial"/>
        </w:rPr>
        <w:t xml:space="preserve"> completely, all photos obtained</w:t>
      </w:r>
      <w:r w:rsidRPr="000F79E5">
        <w:rPr>
          <w:rFonts w:ascii="Arial" w:hAnsi="Arial" w:cs="Arial"/>
        </w:rPr>
        <w:t xml:space="preserve"> before you withdrew will still be used and included in the analyses and results of the </w:t>
      </w:r>
      <w:r w:rsidR="00E575AC">
        <w:rPr>
          <w:rFonts w:ascii="Arial" w:hAnsi="Arial" w:cs="Arial"/>
        </w:rPr>
        <w:t>research study</w:t>
      </w:r>
      <w:bookmarkStart w:id="0" w:name="_GoBack"/>
      <w:bookmarkEnd w:id="0"/>
      <w:r w:rsidRPr="000F79E5">
        <w:rPr>
          <w:rFonts w:ascii="Arial" w:hAnsi="Arial" w:cs="Arial"/>
        </w:rPr>
        <w:t xml:space="preserve"> for scientific purposes. </w:t>
      </w:r>
    </w:p>
    <w:p w:rsidR="009504C5" w:rsidRPr="000F79E5" w:rsidRDefault="009504C5" w:rsidP="000F79E5">
      <w:pPr>
        <w:jc w:val="both"/>
        <w:rPr>
          <w:rFonts w:ascii="Arial" w:hAnsi="Arial" w:cs="Arial"/>
        </w:rPr>
      </w:pPr>
    </w:p>
    <w:p w:rsidR="009504C5" w:rsidRDefault="009504C5" w:rsidP="009504C5">
      <w:pPr>
        <w:pStyle w:val="a3"/>
        <w:keepNext/>
        <w:numPr>
          <w:ilvl w:val="0"/>
          <w:numId w:val="2"/>
        </w:numPr>
        <w:suppressAutoHyphens/>
        <w:spacing w:after="0" w:line="240" w:lineRule="auto"/>
        <w:rPr>
          <w:rFonts w:ascii="Arial" w:hAnsi="Arial" w:cs="Arial"/>
          <w:b/>
          <w:caps/>
          <w:spacing w:val="-2"/>
          <w:szCs w:val="22"/>
        </w:rPr>
      </w:pPr>
      <w:r w:rsidRPr="000F79E5">
        <w:rPr>
          <w:rFonts w:ascii="Arial" w:hAnsi="Arial" w:cs="Arial"/>
          <w:b/>
          <w:caps/>
          <w:spacing w:val="-2"/>
          <w:szCs w:val="22"/>
        </w:rPr>
        <w:t>COMPENSATION AND COSTS</w:t>
      </w:r>
    </w:p>
    <w:p w:rsidR="00B17798" w:rsidRPr="00B17798" w:rsidRDefault="00B17798" w:rsidP="00B17798">
      <w:pPr>
        <w:pStyle w:val="a3"/>
        <w:keepNext/>
        <w:suppressAutoHyphens/>
        <w:spacing w:after="0" w:line="240" w:lineRule="auto"/>
        <w:rPr>
          <w:rFonts w:ascii="Arial" w:hAnsi="Arial" w:cs="Arial"/>
          <w:b/>
          <w:caps/>
          <w:spacing w:val="-2"/>
          <w:szCs w:val="22"/>
        </w:rPr>
      </w:pPr>
    </w:p>
    <w:p w:rsidR="009504C5" w:rsidRPr="009504C5" w:rsidRDefault="009504C5" w:rsidP="009504C5">
      <w:pPr>
        <w:spacing w:after="0"/>
        <w:rPr>
          <w:rFonts w:ascii="Arial" w:hAnsi="Arial" w:cs="Arial"/>
        </w:rPr>
      </w:pPr>
      <w:r w:rsidRPr="009504C5">
        <w:rPr>
          <w:rFonts w:ascii="Arial" w:hAnsi="Arial" w:cs="Arial"/>
        </w:rPr>
        <w:t>If commercial products or other valuable discoveries result from future research using your samples and/or data, these products and discoveries may be owned, patented, licensed, or otherwise developed for commercial sale by sponsor, other researchers or companies. If this should occur, you or your relatives will not receive any financial benefits or compensation or other proprietary interest from any commercial products or discoveries that may result from such research.</w:t>
      </w:r>
    </w:p>
    <w:p w:rsidR="009504C5" w:rsidRPr="002A3E62" w:rsidRDefault="009504C5" w:rsidP="009504C5">
      <w:pPr>
        <w:rPr>
          <w:sz w:val="24"/>
          <w:szCs w:val="24"/>
        </w:rPr>
      </w:pPr>
    </w:p>
    <w:p w:rsidR="003C0859" w:rsidRDefault="003C0859">
      <w:r>
        <w:br w:type="page"/>
      </w:r>
    </w:p>
    <w:p w:rsidR="003C0859" w:rsidRDefault="003C0859" w:rsidP="003C0859">
      <w:pPr>
        <w:tabs>
          <w:tab w:val="left" w:pos="7605"/>
        </w:tabs>
        <w:rPr>
          <w:rFonts w:ascii="Arial" w:hAnsi="Arial" w:cs="Arial"/>
        </w:rPr>
      </w:pPr>
      <w:r>
        <w:rPr>
          <w:rFonts w:ascii="Arial" w:hAnsi="Arial" w:cs="Arial"/>
        </w:rPr>
        <w:lastRenderedPageBreak/>
        <w:tab/>
      </w:r>
    </w:p>
    <w:tbl>
      <w:tblPr>
        <w:tblW w:w="981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3C0859" w:rsidRPr="00400377" w:rsidTr="0055267B">
        <w:trPr>
          <w:cantSplit/>
          <w:trHeight w:val="80"/>
          <w:jc w:val="center"/>
        </w:trPr>
        <w:tc>
          <w:tcPr>
            <w:tcW w:w="9810" w:type="dxa"/>
            <w:tcBorders>
              <w:top w:val="single" w:sz="4" w:space="0" w:color="auto"/>
              <w:left w:val="single" w:sz="4" w:space="0" w:color="auto"/>
              <w:bottom w:val="single" w:sz="4" w:space="0" w:color="auto"/>
              <w:right w:val="single" w:sz="4" w:space="0" w:color="auto"/>
            </w:tcBorders>
            <w:vAlign w:val="center"/>
          </w:tcPr>
          <w:p w:rsidR="003C0859" w:rsidRPr="00400377" w:rsidRDefault="003C0859" w:rsidP="0055267B">
            <w:pPr>
              <w:spacing w:before="60" w:after="60"/>
              <w:jc w:val="center"/>
              <w:rPr>
                <w:rFonts w:ascii="Arial" w:hAnsi="Arial" w:cs="Arial"/>
                <w:b/>
              </w:rPr>
            </w:pPr>
            <w:r w:rsidRPr="00400377">
              <w:rPr>
                <w:rFonts w:ascii="Arial" w:hAnsi="Arial" w:cs="Arial"/>
                <w:b/>
              </w:rPr>
              <w:t xml:space="preserve">CONSENT BY RESEARCH </w:t>
            </w:r>
            <w:r>
              <w:rPr>
                <w:rFonts w:ascii="Arial" w:hAnsi="Arial" w:cs="Arial"/>
                <w:b/>
              </w:rPr>
              <w:t>PARTICIPANT</w:t>
            </w:r>
          </w:p>
        </w:tc>
      </w:tr>
      <w:tr w:rsidR="003C0859" w:rsidRPr="00400377" w:rsidTr="0055267B">
        <w:trPr>
          <w:cantSplit/>
          <w:trHeight w:val="80"/>
          <w:jc w:val="center"/>
        </w:trPr>
        <w:tc>
          <w:tcPr>
            <w:tcW w:w="9810" w:type="dxa"/>
            <w:tcBorders>
              <w:top w:val="single" w:sz="4" w:space="0" w:color="auto"/>
              <w:left w:val="single" w:sz="4" w:space="0" w:color="auto"/>
              <w:bottom w:val="nil"/>
              <w:right w:val="single" w:sz="4" w:space="0" w:color="auto"/>
            </w:tcBorders>
            <w:shd w:val="pct15" w:color="auto" w:fill="FFFFFF"/>
            <w:vAlign w:val="center"/>
          </w:tcPr>
          <w:p w:rsidR="003C0859" w:rsidRPr="00400377" w:rsidRDefault="003C0859" w:rsidP="0055267B">
            <w:pPr>
              <w:spacing w:before="60" w:after="60"/>
              <w:rPr>
                <w:rFonts w:ascii="Arial" w:hAnsi="Arial" w:cs="Arial"/>
                <w:b/>
              </w:rPr>
            </w:pPr>
            <w:r w:rsidRPr="00400377">
              <w:rPr>
                <w:rFonts w:ascii="Arial" w:hAnsi="Arial" w:cs="Arial"/>
              </w:rPr>
              <w:br w:type="page"/>
            </w:r>
            <w:r w:rsidRPr="00400377">
              <w:rPr>
                <w:rFonts w:ascii="Arial" w:hAnsi="Arial" w:cs="Arial"/>
                <w:b/>
              </w:rPr>
              <w:t>Details of Research Study</w:t>
            </w:r>
          </w:p>
        </w:tc>
      </w:tr>
      <w:tr w:rsidR="003C0859" w:rsidRPr="00400377" w:rsidTr="0055267B">
        <w:trPr>
          <w:cantSplit/>
          <w:trHeight w:val="1574"/>
          <w:jc w:val="center"/>
        </w:trPr>
        <w:tc>
          <w:tcPr>
            <w:tcW w:w="9810" w:type="dxa"/>
            <w:tcBorders>
              <w:top w:val="nil"/>
              <w:left w:val="single" w:sz="4" w:space="0" w:color="auto"/>
              <w:bottom w:val="nil"/>
              <w:right w:val="single" w:sz="4" w:space="0" w:color="auto"/>
            </w:tcBorders>
            <w:vAlign w:val="center"/>
          </w:tcPr>
          <w:p w:rsidR="003C0859" w:rsidRPr="00400377" w:rsidRDefault="003C0859" w:rsidP="0055267B">
            <w:pPr>
              <w:spacing w:before="60"/>
              <w:rPr>
                <w:rFonts w:ascii="Arial" w:hAnsi="Arial" w:cs="Arial"/>
                <w:b/>
              </w:rPr>
            </w:pPr>
            <w:r w:rsidRPr="00400377">
              <w:rPr>
                <w:rFonts w:ascii="Arial" w:hAnsi="Arial" w:cs="Arial"/>
                <w:b/>
              </w:rPr>
              <w:t>Protocol Title:</w:t>
            </w:r>
          </w:p>
          <w:p w:rsidR="003C0859" w:rsidRPr="00400377" w:rsidRDefault="003C0859" w:rsidP="0055267B">
            <w:pPr>
              <w:spacing w:after="120"/>
              <w:rPr>
                <w:rFonts w:ascii="Arial" w:hAnsi="Arial" w:cs="Arial"/>
                <w:i/>
                <w:sz w:val="20"/>
              </w:rPr>
            </w:pPr>
            <w:r w:rsidRPr="00400377">
              <w:rPr>
                <w:rFonts w:ascii="Arial" w:hAnsi="Arial" w:cs="Arial"/>
                <w:color w:val="000000"/>
                <w:sz w:val="20"/>
              </w:rPr>
              <w:t xml:space="preserve">A pilot </w:t>
            </w:r>
            <w:proofErr w:type="spellStart"/>
            <w:r w:rsidRPr="00400377">
              <w:rPr>
                <w:rFonts w:ascii="Arial" w:hAnsi="Arial" w:cs="Arial"/>
                <w:color w:val="000000"/>
                <w:sz w:val="20"/>
              </w:rPr>
              <w:t>randomised</w:t>
            </w:r>
            <w:proofErr w:type="spellEnd"/>
            <w:r w:rsidRPr="00400377">
              <w:rPr>
                <w:rFonts w:ascii="Arial" w:hAnsi="Arial" w:cs="Arial"/>
                <w:color w:val="000000"/>
                <w:sz w:val="20"/>
              </w:rPr>
              <w:t xml:space="preserve"> control study of the effectiveness of a </w:t>
            </w:r>
            <w:proofErr w:type="spellStart"/>
            <w:r w:rsidRPr="00400377">
              <w:rPr>
                <w:rFonts w:ascii="Arial" w:hAnsi="Arial" w:cs="Arial"/>
                <w:color w:val="000000"/>
                <w:sz w:val="20"/>
              </w:rPr>
              <w:t>customised</w:t>
            </w:r>
            <w:proofErr w:type="spellEnd"/>
            <w:r w:rsidRPr="00400377">
              <w:rPr>
                <w:rFonts w:ascii="Arial" w:hAnsi="Arial" w:cs="Arial"/>
                <w:color w:val="000000"/>
                <w:sz w:val="20"/>
              </w:rPr>
              <w:t xml:space="preserve"> </w:t>
            </w:r>
            <w:proofErr w:type="spellStart"/>
            <w:r w:rsidRPr="00400377">
              <w:rPr>
                <w:rFonts w:ascii="Arial" w:hAnsi="Arial" w:cs="Arial"/>
                <w:color w:val="000000"/>
                <w:sz w:val="20"/>
              </w:rPr>
              <w:t>nanotextile</w:t>
            </w:r>
            <w:proofErr w:type="spellEnd"/>
            <w:r w:rsidRPr="00400377">
              <w:rPr>
                <w:rFonts w:ascii="Arial" w:hAnsi="Arial" w:cs="Arial"/>
                <w:color w:val="000000"/>
                <w:sz w:val="20"/>
              </w:rPr>
              <w:t xml:space="preserve"> wet garment treatment on moderate and severe atopic dermatitis</w:t>
            </w:r>
          </w:p>
          <w:p w:rsidR="003C0859" w:rsidRPr="00400377" w:rsidRDefault="003C0859" w:rsidP="0055267B">
            <w:pPr>
              <w:spacing w:before="60"/>
              <w:rPr>
                <w:rFonts w:ascii="Arial" w:hAnsi="Arial" w:cs="Arial"/>
                <w:b/>
              </w:rPr>
            </w:pPr>
            <w:r>
              <w:rPr>
                <w:rFonts w:ascii="Arial" w:hAnsi="Arial" w:cs="Arial" w:hint="eastAsia"/>
                <w:b/>
              </w:rPr>
              <w:t xml:space="preserve">Site </w:t>
            </w:r>
            <w:r w:rsidRPr="00400377">
              <w:rPr>
                <w:rFonts w:ascii="Arial" w:hAnsi="Arial" w:cs="Arial"/>
                <w:b/>
              </w:rPr>
              <w:t>Principal Investigator:</w:t>
            </w:r>
          </w:p>
          <w:p w:rsidR="003C0859" w:rsidRPr="00400377" w:rsidRDefault="003C0859" w:rsidP="0055267B">
            <w:pPr>
              <w:spacing w:after="60"/>
              <w:rPr>
                <w:rFonts w:ascii="Arial" w:hAnsi="Arial" w:cs="Arial"/>
              </w:rPr>
            </w:pPr>
            <w:proofErr w:type="spellStart"/>
            <w:r w:rsidRPr="00400377">
              <w:rPr>
                <w:rFonts w:ascii="Arial" w:hAnsi="Arial" w:cs="Arial"/>
                <w:sz w:val="20"/>
              </w:rPr>
              <w:t>Dr</w:t>
            </w:r>
            <w:proofErr w:type="spellEnd"/>
            <w:r w:rsidRPr="00400377">
              <w:rPr>
                <w:rFonts w:ascii="Arial" w:hAnsi="Arial" w:cs="Arial"/>
                <w:sz w:val="20"/>
              </w:rPr>
              <w:t xml:space="preserve"> </w:t>
            </w:r>
            <w:r>
              <w:rPr>
                <w:rFonts w:ascii="Arial" w:hAnsi="Arial" w:cs="Arial" w:hint="eastAsia"/>
                <w:sz w:val="20"/>
              </w:rPr>
              <w:t xml:space="preserve">Lee </w:t>
            </w:r>
            <w:proofErr w:type="spellStart"/>
            <w:r>
              <w:rPr>
                <w:rFonts w:ascii="Arial" w:hAnsi="Arial" w:cs="Arial" w:hint="eastAsia"/>
                <w:sz w:val="20"/>
              </w:rPr>
              <w:t>Haur</w:t>
            </w:r>
            <w:proofErr w:type="spellEnd"/>
            <w:r>
              <w:rPr>
                <w:rFonts w:ascii="Arial" w:hAnsi="Arial" w:cs="Arial" w:hint="eastAsia"/>
                <w:sz w:val="20"/>
              </w:rPr>
              <w:t xml:space="preserve"> </w:t>
            </w:r>
            <w:proofErr w:type="spellStart"/>
            <w:r>
              <w:rPr>
                <w:rFonts w:ascii="Arial" w:hAnsi="Arial" w:cs="Arial" w:hint="eastAsia"/>
                <w:sz w:val="20"/>
              </w:rPr>
              <w:t>Yueh</w:t>
            </w:r>
            <w:proofErr w:type="spellEnd"/>
            <w:r w:rsidRPr="00400377">
              <w:rPr>
                <w:rFonts w:ascii="Arial" w:hAnsi="Arial" w:cs="Arial"/>
                <w:sz w:val="20"/>
              </w:rPr>
              <w:t xml:space="preserve">, </w:t>
            </w:r>
            <w:r>
              <w:rPr>
                <w:rFonts w:ascii="Arial" w:hAnsi="Arial" w:cs="Arial" w:hint="eastAsia"/>
                <w:sz w:val="20"/>
              </w:rPr>
              <w:t xml:space="preserve">Singapore General </w:t>
            </w:r>
            <w:r w:rsidRPr="00400377">
              <w:rPr>
                <w:rFonts w:ascii="Arial" w:hAnsi="Arial" w:cs="Arial"/>
                <w:sz w:val="20"/>
              </w:rPr>
              <w:t xml:space="preserve">Hospital, </w:t>
            </w:r>
            <w:r w:rsidRPr="008A2A9D">
              <w:rPr>
                <w:rFonts w:ascii="Arial" w:hAnsi="Arial" w:cs="Arial"/>
                <w:sz w:val="20"/>
              </w:rPr>
              <w:t>6326 6866</w:t>
            </w:r>
          </w:p>
        </w:tc>
      </w:tr>
      <w:tr w:rsidR="003C0859" w:rsidRPr="00400377" w:rsidTr="0055267B">
        <w:trPr>
          <w:cantSplit/>
          <w:jc w:val="center"/>
        </w:trPr>
        <w:tc>
          <w:tcPr>
            <w:tcW w:w="9810" w:type="dxa"/>
            <w:tcBorders>
              <w:top w:val="nil"/>
              <w:left w:val="single" w:sz="4" w:space="0" w:color="auto"/>
              <w:bottom w:val="nil"/>
              <w:right w:val="single" w:sz="4" w:space="0" w:color="auto"/>
            </w:tcBorders>
            <w:shd w:val="pct15" w:color="000000" w:fill="FFFFFF"/>
            <w:vAlign w:val="center"/>
          </w:tcPr>
          <w:p w:rsidR="003C0859" w:rsidRPr="00400377" w:rsidRDefault="003C0859" w:rsidP="0055267B">
            <w:pPr>
              <w:pStyle w:val="7"/>
              <w:spacing w:before="60"/>
              <w:rPr>
                <w:rFonts w:ascii="Arial" w:hAnsi="Arial" w:cs="Arial"/>
                <w:b/>
              </w:rPr>
            </w:pPr>
            <w:r>
              <w:rPr>
                <w:rFonts w:ascii="Arial" w:hAnsi="Arial" w:cs="Arial"/>
                <w:b/>
              </w:rPr>
              <w:t>Participant</w:t>
            </w:r>
            <w:r w:rsidRPr="00400377">
              <w:rPr>
                <w:rFonts w:ascii="Arial" w:hAnsi="Arial" w:cs="Arial"/>
                <w:b/>
              </w:rPr>
              <w:t>’s Particulars</w:t>
            </w:r>
          </w:p>
        </w:tc>
      </w:tr>
      <w:tr w:rsidR="003C0859" w:rsidRPr="00400377" w:rsidTr="0055267B">
        <w:trPr>
          <w:cantSplit/>
          <w:trHeight w:val="1170"/>
          <w:jc w:val="center"/>
        </w:trPr>
        <w:tc>
          <w:tcPr>
            <w:tcW w:w="9810" w:type="dxa"/>
            <w:tcBorders>
              <w:top w:val="nil"/>
              <w:left w:val="single" w:sz="4" w:space="0" w:color="auto"/>
              <w:bottom w:val="single" w:sz="4" w:space="0" w:color="auto"/>
              <w:right w:val="single" w:sz="4" w:space="0" w:color="auto"/>
            </w:tcBorders>
            <w:vAlign w:val="center"/>
          </w:tcPr>
          <w:p w:rsidR="003C0859" w:rsidRPr="00400377" w:rsidRDefault="003C0859" w:rsidP="0055267B">
            <w:pPr>
              <w:pStyle w:val="a8"/>
              <w:spacing w:before="40" w:after="40"/>
              <w:rPr>
                <w:rFonts w:ascii="Arial" w:hAnsi="Arial" w:cs="Arial"/>
                <w:szCs w:val="22"/>
              </w:rPr>
            </w:pPr>
            <w:r w:rsidRPr="00400377">
              <w:rPr>
                <w:rFonts w:ascii="Arial" w:hAnsi="Arial" w:cs="Arial"/>
                <w:szCs w:val="22"/>
              </w:rPr>
              <w:t>Name:</w:t>
            </w:r>
            <w:r w:rsidRPr="00400377">
              <w:rPr>
                <w:rFonts w:ascii="Arial" w:hAnsi="Arial" w:cs="Arial"/>
                <w:szCs w:val="22"/>
              </w:rPr>
              <w:tab/>
            </w:r>
            <w:r w:rsidRPr="00400377">
              <w:rPr>
                <w:rFonts w:ascii="Arial" w:hAnsi="Arial" w:cs="Arial"/>
                <w:szCs w:val="22"/>
              </w:rPr>
              <w:tab/>
            </w:r>
            <w:r w:rsidRPr="00400377">
              <w:rPr>
                <w:rFonts w:ascii="Arial" w:hAnsi="Arial" w:cs="Arial"/>
                <w:szCs w:val="22"/>
              </w:rPr>
              <w:tab/>
            </w:r>
            <w:r w:rsidRPr="00400377">
              <w:rPr>
                <w:rFonts w:ascii="Arial" w:hAnsi="Arial" w:cs="Arial"/>
                <w:szCs w:val="22"/>
              </w:rPr>
              <w:tab/>
            </w:r>
            <w:r w:rsidRPr="00400377">
              <w:rPr>
                <w:rFonts w:ascii="Arial" w:hAnsi="Arial" w:cs="Arial"/>
                <w:szCs w:val="22"/>
              </w:rPr>
              <w:tab/>
            </w:r>
            <w:r w:rsidRPr="00400377">
              <w:rPr>
                <w:rFonts w:ascii="Arial" w:hAnsi="Arial" w:cs="Arial"/>
                <w:szCs w:val="22"/>
              </w:rPr>
              <w:tab/>
            </w:r>
            <w:r w:rsidRPr="00400377">
              <w:rPr>
                <w:rFonts w:ascii="Arial" w:hAnsi="Arial" w:cs="Arial"/>
                <w:szCs w:val="22"/>
              </w:rPr>
              <w:tab/>
            </w:r>
            <w:r w:rsidRPr="00400377">
              <w:rPr>
                <w:rFonts w:ascii="Arial" w:hAnsi="Arial" w:cs="Arial"/>
                <w:szCs w:val="22"/>
              </w:rPr>
              <w:tab/>
              <w:t>NRIC No.:</w:t>
            </w:r>
          </w:p>
          <w:p w:rsidR="003C0859" w:rsidRPr="00400377" w:rsidRDefault="003C0859" w:rsidP="0055267B">
            <w:pPr>
              <w:spacing w:before="40" w:after="40"/>
              <w:rPr>
                <w:rFonts w:ascii="Arial" w:hAnsi="Arial" w:cs="Arial"/>
              </w:rPr>
            </w:pPr>
            <w:r w:rsidRPr="00400377">
              <w:rPr>
                <w:rFonts w:ascii="Arial" w:hAnsi="Arial" w:cs="Arial"/>
              </w:rPr>
              <w:t>Address:</w:t>
            </w:r>
          </w:p>
          <w:p w:rsidR="003C0859" w:rsidRPr="00400377" w:rsidRDefault="003C0859" w:rsidP="0055267B">
            <w:pPr>
              <w:pStyle w:val="procedurestablestyle"/>
              <w:spacing w:before="40" w:after="40"/>
              <w:outlineLvl w:val="9"/>
              <w:rPr>
                <w:bCs w:val="0"/>
                <w:szCs w:val="22"/>
              </w:rPr>
            </w:pPr>
            <w:r w:rsidRPr="00400377">
              <w:rPr>
                <w:bCs w:val="0"/>
                <w:szCs w:val="22"/>
              </w:rPr>
              <w:t xml:space="preserve">Sex:  Female/Male </w:t>
            </w:r>
            <w:r w:rsidRPr="00400377">
              <w:rPr>
                <w:bCs w:val="0"/>
                <w:szCs w:val="22"/>
              </w:rPr>
              <w:tab/>
            </w:r>
            <w:r w:rsidRPr="00400377">
              <w:rPr>
                <w:bCs w:val="0"/>
                <w:szCs w:val="22"/>
              </w:rPr>
              <w:tab/>
            </w:r>
            <w:r w:rsidRPr="00400377">
              <w:rPr>
                <w:bCs w:val="0"/>
                <w:szCs w:val="22"/>
              </w:rPr>
              <w:tab/>
            </w:r>
            <w:r w:rsidRPr="00400377">
              <w:rPr>
                <w:bCs w:val="0"/>
                <w:szCs w:val="22"/>
              </w:rPr>
              <w:tab/>
            </w:r>
            <w:r w:rsidRPr="00400377">
              <w:rPr>
                <w:bCs w:val="0"/>
                <w:szCs w:val="22"/>
              </w:rPr>
              <w:tab/>
            </w:r>
            <w:r w:rsidRPr="00400377">
              <w:rPr>
                <w:bCs w:val="0"/>
                <w:szCs w:val="22"/>
              </w:rPr>
              <w:tab/>
              <w:t>Date of birth   _______________</w:t>
            </w:r>
          </w:p>
          <w:p w:rsidR="003C0859" w:rsidRPr="00400377" w:rsidRDefault="003C0859" w:rsidP="0055267B">
            <w:pPr>
              <w:pStyle w:val="procedurestablestyle"/>
              <w:spacing w:before="40" w:after="40"/>
              <w:outlineLvl w:val="9"/>
              <w:rPr>
                <w:bCs w:val="0"/>
                <w:szCs w:val="22"/>
              </w:rPr>
            </w:pPr>
            <w:r w:rsidRPr="00400377">
              <w:rPr>
                <w:bCs w:val="0"/>
                <w:szCs w:val="22"/>
              </w:rPr>
              <w:tab/>
              <w:t xml:space="preserve">           </w:t>
            </w:r>
            <w:r w:rsidRPr="00400377">
              <w:rPr>
                <w:bCs w:val="0"/>
                <w:szCs w:val="22"/>
              </w:rPr>
              <w:tab/>
            </w:r>
            <w:r w:rsidRPr="00400377">
              <w:rPr>
                <w:bCs w:val="0"/>
                <w:szCs w:val="22"/>
              </w:rPr>
              <w:tab/>
            </w:r>
            <w:r w:rsidRPr="00400377">
              <w:rPr>
                <w:bCs w:val="0"/>
                <w:szCs w:val="22"/>
              </w:rPr>
              <w:tab/>
            </w:r>
            <w:r w:rsidRPr="00400377">
              <w:rPr>
                <w:bCs w:val="0"/>
                <w:szCs w:val="22"/>
              </w:rPr>
              <w:tab/>
            </w:r>
            <w:r w:rsidRPr="00400377">
              <w:rPr>
                <w:bCs w:val="0"/>
                <w:szCs w:val="22"/>
              </w:rPr>
              <w:tab/>
            </w:r>
            <w:r w:rsidRPr="00400377">
              <w:rPr>
                <w:bCs w:val="0"/>
                <w:szCs w:val="22"/>
              </w:rPr>
              <w:tab/>
            </w:r>
            <w:r w:rsidRPr="00400377">
              <w:rPr>
                <w:bCs w:val="0"/>
                <w:szCs w:val="22"/>
              </w:rPr>
              <w:tab/>
            </w:r>
            <w:r w:rsidRPr="00400377">
              <w:rPr>
                <w:bCs w:val="0"/>
                <w:szCs w:val="22"/>
              </w:rPr>
              <w:tab/>
            </w:r>
            <w:r w:rsidRPr="00400377">
              <w:rPr>
                <w:bCs w:val="0"/>
                <w:szCs w:val="22"/>
              </w:rPr>
              <w:tab/>
              <w:t xml:space="preserve">   </w:t>
            </w:r>
            <w:proofErr w:type="spellStart"/>
            <w:r w:rsidRPr="00400377">
              <w:rPr>
                <w:bCs w:val="0"/>
                <w:szCs w:val="22"/>
              </w:rPr>
              <w:t>dd</w:t>
            </w:r>
            <w:proofErr w:type="spellEnd"/>
            <w:r w:rsidRPr="00400377">
              <w:rPr>
                <w:bCs w:val="0"/>
                <w:szCs w:val="22"/>
              </w:rPr>
              <w:t>/mm/</w:t>
            </w:r>
            <w:proofErr w:type="spellStart"/>
            <w:r w:rsidRPr="00400377">
              <w:rPr>
                <w:bCs w:val="0"/>
                <w:szCs w:val="22"/>
              </w:rPr>
              <w:t>yyyy</w:t>
            </w:r>
            <w:proofErr w:type="spellEnd"/>
            <w:r w:rsidRPr="00400377">
              <w:rPr>
                <w:bCs w:val="0"/>
                <w:szCs w:val="22"/>
              </w:rPr>
              <w:tab/>
              <w:t xml:space="preserve">                   </w:t>
            </w:r>
          </w:p>
          <w:p w:rsidR="003C0859" w:rsidRPr="00400377" w:rsidRDefault="003C0859" w:rsidP="0055267B">
            <w:pPr>
              <w:spacing w:before="40" w:after="40"/>
              <w:rPr>
                <w:rFonts w:ascii="Arial" w:hAnsi="Arial" w:cs="Arial"/>
              </w:rPr>
            </w:pPr>
            <w:r w:rsidRPr="00400377">
              <w:rPr>
                <w:rFonts w:ascii="Arial" w:hAnsi="Arial" w:cs="Arial"/>
              </w:rPr>
              <w:t xml:space="preserve">Race:  Chinese/ Malay/ Indian /Others (please specify)   ________________________     </w:t>
            </w:r>
            <w:r w:rsidRPr="00400377">
              <w:rPr>
                <w:rFonts w:ascii="Arial" w:hAnsi="Arial" w:cs="Arial"/>
              </w:rPr>
              <w:tab/>
            </w:r>
          </w:p>
        </w:tc>
      </w:tr>
    </w:tbl>
    <w:p w:rsidR="003C0859" w:rsidRDefault="003C0859" w:rsidP="003C0859"/>
    <w:tbl>
      <w:tblPr>
        <w:tblW w:w="981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3C0859" w:rsidRPr="00400377" w:rsidTr="0055267B">
        <w:trPr>
          <w:cantSplit/>
          <w:jc w:val="center"/>
        </w:trPr>
        <w:tc>
          <w:tcPr>
            <w:tcW w:w="9810" w:type="dxa"/>
            <w:tcBorders>
              <w:top w:val="single" w:sz="4" w:space="0" w:color="auto"/>
              <w:left w:val="single" w:sz="4" w:space="0" w:color="auto"/>
              <w:bottom w:val="single" w:sz="4" w:space="0" w:color="auto"/>
              <w:right w:val="single" w:sz="4" w:space="0" w:color="auto"/>
            </w:tcBorders>
            <w:shd w:val="clear" w:color="000000" w:fill="FFFFFF"/>
            <w:vAlign w:val="center"/>
          </w:tcPr>
          <w:p w:rsidR="003C0859" w:rsidRPr="00400377" w:rsidRDefault="003C0859" w:rsidP="0055267B">
            <w:pPr>
              <w:pStyle w:val="a4"/>
              <w:rPr>
                <w:rFonts w:ascii="Arial" w:hAnsi="Arial" w:cs="Arial"/>
                <w:i/>
                <w:sz w:val="22"/>
                <w:szCs w:val="22"/>
              </w:rPr>
            </w:pPr>
          </w:p>
          <w:p w:rsidR="003C0859" w:rsidRPr="00400377" w:rsidRDefault="003C0859" w:rsidP="0055267B">
            <w:pPr>
              <w:pStyle w:val="a4"/>
              <w:rPr>
                <w:rFonts w:ascii="Arial" w:hAnsi="Arial" w:cs="Arial"/>
                <w:i/>
                <w:sz w:val="22"/>
                <w:szCs w:val="22"/>
              </w:rPr>
            </w:pPr>
            <w:r w:rsidRPr="00400377">
              <w:rPr>
                <w:rFonts w:ascii="Arial" w:hAnsi="Arial" w:cs="Arial"/>
                <w:i/>
                <w:sz w:val="22"/>
                <w:szCs w:val="22"/>
              </w:rPr>
              <w:t>I</w:t>
            </w:r>
            <w:r>
              <w:rPr>
                <w:rFonts w:ascii="Arial" w:hAnsi="Arial" w:cs="Arial" w:hint="eastAsia"/>
                <w:i/>
                <w:sz w:val="22"/>
                <w:szCs w:val="22"/>
                <w:lang w:eastAsia="zh-CN"/>
              </w:rPr>
              <w:t xml:space="preserve"> </w:t>
            </w:r>
            <w:r w:rsidRPr="00400377">
              <w:rPr>
                <w:rFonts w:ascii="Arial" w:hAnsi="Arial" w:cs="Arial"/>
                <w:i/>
                <w:sz w:val="22"/>
                <w:szCs w:val="22"/>
              </w:rPr>
              <w:t xml:space="preserve">agree to participate in the research study as described and on the terms set out in the Patient Information Sheet. </w:t>
            </w:r>
          </w:p>
          <w:p w:rsidR="003C0859" w:rsidRPr="00400377" w:rsidRDefault="003C0859" w:rsidP="0055267B">
            <w:pPr>
              <w:pStyle w:val="a4"/>
              <w:rPr>
                <w:rFonts w:ascii="Arial" w:hAnsi="Arial" w:cs="Arial"/>
                <w:i/>
                <w:sz w:val="22"/>
                <w:szCs w:val="22"/>
              </w:rPr>
            </w:pPr>
          </w:p>
          <w:p w:rsidR="003C0859" w:rsidRPr="00400377" w:rsidRDefault="003C0859" w:rsidP="0055267B">
            <w:pPr>
              <w:pStyle w:val="a4"/>
              <w:rPr>
                <w:rFonts w:ascii="Arial" w:hAnsi="Arial" w:cs="Arial"/>
                <w:i/>
                <w:sz w:val="22"/>
                <w:szCs w:val="22"/>
              </w:rPr>
            </w:pPr>
            <w:r w:rsidRPr="00400377">
              <w:rPr>
                <w:rFonts w:ascii="Arial" w:hAnsi="Arial" w:cs="Arial"/>
                <w:i/>
                <w:sz w:val="22"/>
                <w:szCs w:val="22"/>
              </w:rPr>
              <w:t xml:space="preserve">I have fully discussed and understood the purpose and procedures of this study. I have been given the Participant Information Sheet and the opportunity to ask questions about this study and have received satisfactory answers and information. </w:t>
            </w:r>
          </w:p>
          <w:p w:rsidR="003C0859" w:rsidRPr="00400377" w:rsidRDefault="003C0859" w:rsidP="0055267B">
            <w:pPr>
              <w:pStyle w:val="a4"/>
              <w:rPr>
                <w:rFonts w:ascii="Arial" w:hAnsi="Arial" w:cs="Arial"/>
                <w:i/>
                <w:sz w:val="22"/>
                <w:szCs w:val="22"/>
              </w:rPr>
            </w:pPr>
          </w:p>
          <w:p w:rsidR="003C0859" w:rsidRPr="00400377" w:rsidRDefault="003C0859" w:rsidP="0055267B">
            <w:pPr>
              <w:pStyle w:val="3"/>
              <w:spacing w:after="0"/>
              <w:jc w:val="both"/>
              <w:rPr>
                <w:rFonts w:ascii="Arial" w:hAnsi="Arial" w:cs="Arial"/>
                <w:sz w:val="22"/>
                <w:szCs w:val="22"/>
              </w:rPr>
            </w:pPr>
            <w:r w:rsidRPr="00400377">
              <w:rPr>
                <w:rFonts w:ascii="Arial" w:hAnsi="Arial" w:cs="Arial"/>
                <w:sz w:val="22"/>
                <w:szCs w:val="22"/>
              </w:rPr>
              <w:t xml:space="preserve">I understand that my participation is voluntary and that I am free to withdraw at any time, without giving any reasons and without my medical care being affected. </w:t>
            </w:r>
          </w:p>
          <w:p w:rsidR="003C0859" w:rsidRPr="00400377" w:rsidRDefault="003C0859" w:rsidP="0055267B">
            <w:pPr>
              <w:jc w:val="both"/>
              <w:rPr>
                <w:rFonts w:ascii="Arial" w:hAnsi="Arial" w:cs="Arial"/>
              </w:rPr>
            </w:pPr>
          </w:p>
          <w:p w:rsidR="003C0859" w:rsidRPr="00400377" w:rsidRDefault="003C0859" w:rsidP="0055267B">
            <w:pPr>
              <w:pStyle w:val="a4"/>
              <w:rPr>
                <w:rFonts w:ascii="Arial" w:hAnsi="Arial" w:cs="Arial"/>
                <w:i/>
                <w:sz w:val="22"/>
                <w:szCs w:val="22"/>
              </w:rPr>
            </w:pPr>
            <w:r w:rsidRPr="00400377">
              <w:rPr>
                <w:rFonts w:ascii="Arial" w:hAnsi="Arial" w:cs="Arial"/>
                <w:i/>
                <w:sz w:val="22"/>
                <w:szCs w:val="22"/>
              </w:rPr>
              <w:t xml:space="preserve">By participating in this research study, I confirm that I have read, understood and consent to the </w:t>
            </w:r>
            <w:proofErr w:type="spellStart"/>
            <w:r w:rsidRPr="00400377">
              <w:rPr>
                <w:rFonts w:ascii="Arial" w:hAnsi="Arial" w:cs="Arial"/>
                <w:i/>
                <w:sz w:val="22"/>
                <w:szCs w:val="22"/>
              </w:rPr>
              <w:t>SingHealth</w:t>
            </w:r>
            <w:proofErr w:type="spellEnd"/>
            <w:r w:rsidRPr="00400377">
              <w:rPr>
                <w:rFonts w:ascii="Arial" w:hAnsi="Arial" w:cs="Arial"/>
                <w:i/>
                <w:sz w:val="22"/>
                <w:szCs w:val="22"/>
              </w:rPr>
              <w:t xml:space="preserve"> Data Protection Policy. I also consent to the use of my Personal Data </w:t>
            </w:r>
            <w:r>
              <w:rPr>
                <w:rFonts w:ascii="Arial" w:hAnsi="Arial" w:cs="Arial" w:hint="eastAsia"/>
                <w:i/>
                <w:sz w:val="22"/>
                <w:szCs w:val="22"/>
                <w:lang w:eastAsia="zh-CN"/>
              </w:rPr>
              <w:t>for future research</w:t>
            </w:r>
            <w:r w:rsidRPr="00400377">
              <w:rPr>
                <w:rFonts w:ascii="Arial" w:hAnsi="Arial" w:cs="Arial"/>
                <w:i/>
                <w:sz w:val="22"/>
                <w:szCs w:val="22"/>
              </w:rPr>
              <w:t xml:space="preserve">. </w:t>
            </w:r>
          </w:p>
          <w:p w:rsidR="003C0859" w:rsidRPr="00400377" w:rsidRDefault="003C0859" w:rsidP="0055267B">
            <w:pPr>
              <w:pStyle w:val="a4"/>
              <w:rPr>
                <w:rFonts w:ascii="Arial" w:hAnsi="Arial" w:cs="Arial"/>
                <w:i/>
                <w:sz w:val="22"/>
                <w:szCs w:val="22"/>
              </w:rPr>
            </w:pPr>
          </w:p>
          <w:p w:rsidR="003C0859" w:rsidRPr="00216338" w:rsidRDefault="003C0859" w:rsidP="0055267B">
            <w:pPr>
              <w:pStyle w:val="a5"/>
              <w:tabs>
                <w:tab w:val="center" w:pos="1300"/>
                <w:tab w:val="left" w:pos="3115"/>
                <w:tab w:val="left" w:pos="3415"/>
                <w:tab w:val="left" w:pos="3600"/>
                <w:tab w:val="center" w:pos="4800"/>
                <w:tab w:val="left" w:pos="5800"/>
                <w:tab w:val="left" w:pos="6900"/>
                <w:tab w:val="center" w:pos="7800"/>
              </w:tabs>
              <w:jc w:val="both"/>
              <w:rPr>
                <w:rFonts w:ascii="Arial" w:hAnsi="Arial" w:cs="Arial"/>
              </w:rPr>
            </w:pPr>
            <w:r w:rsidRPr="00216338">
              <w:rPr>
                <w:rFonts w:ascii="Arial" w:hAnsi="Arial" w:cs="Arial"/>
                <w:bCs/>
              </w:rPr>
              <w:t>_____________</w:t>
            </w:r>
            <w:r w:rsidRPr="00216338">
              <w:rPr>
                <w:rFonts w:ascii="Arial" w:hAnsi="Arial" w:cs="Arial"/>
              </w:rPr>
              <w:t xml:space="preserve">__________        </w:t>
            </w:r>
            <w:r w:rsidRPr="00216338">
              <w:rPr>
                <w:rFonts w:ascii="Arial" w:hAnsi="Arial" w:cs="Arial"/>
                <w:b/>
                <w:u w:val="single"/>
              </w:rPr>
              <w:t xml:space="preserve">     ____________________</w:t>
            </w:r>
            <w:r w:rsidRPr="00216338">
              <w:rPr>
                <w:rFonts w:ascii="Arial" w:hAnsi="Arial" w:cs="Arial"/>
                <w:b/>
              </w:rPr>
              <w:t>___</w:t>
            </w:r>
            <w:r w:rsidRPr="00216338">
              <w:rPr>
                <w:rFonts w:ascii="Arial" w:hAnsi="Arial" w:cs="Arial"/>
              </w:rPr>
              <w:t xml:space="preserve"> </w:t>
            </w:r>
            <w:r w:rsidRPr="00216338">
              <w:rPr>
                <w:rFonts w:ascii="Arial" w:hAnsi="Arial" w:cs="Arial"/>
              </w:rPr>
              <w:tab/>
              <w:t xml:space="preserve">    ________________</w:t>
            </w:r>
          </w:p>
          <w:p w:rsidR="003C0859" w:rsidRDefault="003C0859" w:rsidP="0055267B">
            <w:pPr>
              <w:pStyle w:val="a5"/>
              <w:tabs>
                <w:tab w:val="center" w:pos="1300"/>
                <w:tab w:val="left" w:pos="3600"/>
                <w:tab w:val="center" w:pos="4800"/>
                <w:tab w:val="left" w:pos="5800"/>
                <w:tab w:val="left" w:pos="6900"/>
                <w:tab w:val="center" w:pos="7800"/>
              </w:tabs>
              <w:jc w:val="both"/>
              <w:rPr>
                <w:rFonts w:ascii="Arial" w:hAnsi="Arial" w:cs="Arial"/>
                <w:sz w:val="20"/>
              </w:rPr>
            </w:pPr>
            <w:r w:rsidRPr="00216338">
              <w:rPr>
                <w:rFonts w:ascii="Arial" w:hAnsi="Arial" w:cs="Arial"/>
                <w:sz w:val="20"/>
              </w:rPr>
              <w:t xml:space="preserve">         Name of participant                 </w:t>
            </w:r>
            <w:r w:rsidRPr="00216338">
              <w:rPr>
                <w:rFonts w:ascii="Arial" w:hAnsi="Arial" w:cs="Arial"/>
                <w:sz w:val="20"/>
                <w:szCs w:val="18"/>
              </w:rPr>
              <w:t>Signature/Thumbprint (Right / Left)</w:t>
            </w:r>
            <w:r w:rsidRPr="00216338">
              <w:rPr>
                <w:rFonts w:ascii="Arial" w:hAnsi="Arial" w:cs="Arial"/>
                <w:sz w:val="20"/>
              </w:rPr>
              <w:tab/>
              <w:t xml:space="preserve">         Date of signing</w:t>
            </w:r>
          </w:p>
          <w:p w:rsidR="003C0859" w:rsidRPr="00216338" w:rsidRDefault="003C0859" w:rsidP="0055267B">
            <w:pPr>
              <w:pStyle w:val="a5"/>
              <w:tabs>
                <w:tab w:val="left" w:pos="3600"/>
                <w:tab w:val="left" w:pos="6480"/>
              </w:tabs>
              <w:jc w:val="both"/>
              <w:rPr>
                <w:rFonts w:ascii="Arial" w:hAnsi="Arial" w:cs="Arial"/>
              </w:rPr>
            </w:pPr>
          </w:p>
        </w:tc>
      </w:tr>
      <w:tr w:rsidR="003C0859" w:rsidRPr="00400377" w:rsidTr="0055267B">
        <w:trPr>
          <w:cantSplit/>
          <w:jc w:val="center"/>
        </w:trPr>
        <w:tc>
          <w:tcPr>
            <w:tcW w:w="9810" w:type="dxa"/>
            <w:tcBorders>
              <w:top w:val="single" w:sz="4" w:space="0" w:color="auto"/>
              <w:left w:val="single" w:sz="4" w:space="0" w:color="auto"/>
              <w:bottom w:val="single" w:sz="4" w:space="0" w:color="auto"/>
              <w:right w:val="single" w:sz="4" w:space="0" w:color="auto"/>
            </w:tcBorders>
            <w:shd w:val="clear" w:color="000000" w:fill="FFFFFF"/>
            <w:vAlign w:val="center"/>
          </w:tcPr>
          <w:p w:rsidR="003C0859" w:rsidRPr="00400377" w:rsidRDefault="003C0859" w:rsidP="0055267B">
            <w:pPr>
              <w:pStyle w:val="a5"/>
              <w:shd w:val="pct15" w:color="000000" w:fill="auto"/>
              <w:tabs>
                <w:tab w:val="left" w:pos="3600"/>
                <w:tab w:val="left" w:pos="6480"/>
              </w:tabs>
              <w:rPr>
                <w:rFonts w:ascii="Arial" w:hAnsi="Arial" w:cs="Arial"/>
                <w:b/>
              </w:rPr>
            </w:pPr>
            <w:r w:rsidRPr="00400377">
              <w:rPr>
                <w:rFonts w:ascii="Arial" w:hAnsi="Arial" w:cs="Arial"/>
                <w:b/>
              </w:rPr>
              <w:lastRenderedPageBreak/>
              <w:t>To be filled by parent / legal guardian / legal representative, where applicable</w:t>
            </w:r>
          </w:p>
          <w:p w:rsidR="003C0859" w:rsidRPr="00400377" w:rsidRDefault="003C0859" w:rsidP="0055267B">
            <w:pPr>
              <w:pStyle w:val="a5"/>
              <w:tabs>
                <w:tab w:val="left" w:pos="3600"/>
                <w:tab w:val="left" w:pos="6480"/>
              </w:tabs>
              <w:rPr>
                <w:rFonts w:ascii="Arial" w:hAnsi="Arial" w:cs="Arial"/>
              </w:rPr>
            </w:pPr>
          </w:p>
          <w:p w:rsidR="003C0859" w:rsidRPr="00400377" w:rsidRDefault="003C0859" w:rsidP="0055267B">
            <w:pPr>
              <w:pStyle w:val="a5"/>
              <w:tabs>
                <w:tab w:val="center" w:pos="1827"/>
                <w:tab w:val="left" w:pos="3600"/>
                <w:tab w:val="left" w:pos="6480"/>
              </w:tabs>
              <w:jc w:val="both"/>
              <w:rPr>
                <w:rFonts w:ascii="Arial" w:hAnsi="Arial" w:cs="Arial"/>
              </w:rPr>
            </w:pPr>
            <w:r w:rsidRPr="00400377">
              <w:rPr>
                <w:rFonts w:ascii="Arial" w:hAnsi="Arial" w:cs="Arial"/>
              </w:rPr>
              <w:t>I</w:t>
            </w:r>
            <w:r>
              <w:rPr>
                <w:rFonts w:ascii="Arial" w:hAnsi="Arial" w:cs="Arial" w:hint="eastAsia"/>
              </w:rPr>
              <w:t xml:space="preserve"> </w:t>
            </w:r>
            <w:r w:rsidRPr="00400377">
              <w:rPr>
                <w:rFonts w:ascii="Arial" w:hAnsi="Arial" w:cs="Arial"/>
              </w:rPr>
              <w:t>hereby give consent for the above participant to participate in the proposed research study.  The nature, risks and benefits of the study have been explained clearly to me and I fully understand them.</w:t>
            </w:r>
          </w:p>
          <w:p w:rsidR="003C0859" w:rsidRPr="00400377" w:rsidRDefault="003C0859" w:rsidP="0055267B">
            <w:pPr>
              <w:pStyle w:val="a5"/>
              <w:tabs>
                <w:tab w:val="left" w:pos="3600"/>
                <w:tab w:val="left" w:pos="6480"/>
              </w:tabs>
              <w:rPr>
                <w:rFonts w:ascii="Arial" w:hAnsi="Arial" w:cs="Arial"/>
              </w:rPr>
            </w:pPr>
          </w:p>
          <w:p w:rsidR="003C0859" w:rsidRPr="00400377" w:rsidRDefault="003C0859" w:rsidP="0055267B">
            <w:pPr>
              <w:pStyle w:val="a5"/>
              <w:tabs>
                <w:tab w:val="left" w:pos="3600"/>
                <w:tab w:val="left" w:pos="6480"/>
              </w:tabs>
              <w:rPr>
                <w:rFonts w:ascii="Arial" w:hAnsi="Arial" w:cs="Arial"/>
              </w:rPr>
            </w:pPr>
            <w:r w:rsidRPr="00400377">
              <w:rPr>
                <w:rFonts w:ascii="Arial" w:hAnsi="Arial" w:cs="Arial"/>
              </w:rPr>
              <w:t xml:space="preserve">  </w:t>
            </w:r>
          </w:p>
          <w:p w:rsidR="003C0859" w:rsidRDefault="003C0859" w:rsidP="0055267B">
            <w:pPr>
              <w:pStyle w:val="a5"/>
              <w:tabs>
                <w:tab w:val="left" w:pos="3600"/>
                <w:tab w:val="left" w:pos="6480"/>
              </w:tabs>
              <w:rPr>
                <w:rFonts w:ascii="Arial" w:hAnsi="Arial" w:cs="Arial"/>
              </w:rPr>
            </w:pPr>
          </w:p>
          <w:p w:rsidR="003C0859" w:rsidRPr="00216338" w:rsidRDefault="003C0859" w:rsidP="0055267B">
            <w:pPr>
              <w:pStyle w:val="a5"/>
              <w:tabs>
                <w:tab w:val="center" w:pos="1300"/>
                <w:tab w:val="left" w:pos="3600"/>
                <w:tab w:val="center" w:pos="4800"/>
                <w:tab w:val="left" w:pos="5800"/>
                <w:tab w:val="left" w:pos="6900"/>
                <w:tab w:val="center" w:pos="7800"/>
              </w:tabs>
              <w:jc w:val="both"/>
              <w:rPr>
                <w:rFonts w:ascii="Arial" w:hAnsi="Arial" w:cs="Arial"/>
              </w:rPr>
            </w:pPr>
            <w:r w:rsidRPr="00216338">
              <w:rPr>
                <w:rFonts w:ascii="Arial" w:hAnsi="Arial" w:cs="Arial"/>
                <w:bCs/>
              </w:rPr>
              <w:t>_____________</w:t>
            </w:r>
            <w:r w:rsidRPr="00216338">
              <w:rPr>
                <w:rFonts w:ascii="Arial" w:hAnsi="Arial" w:cs="Arial"/>
              </w:rPr>
              <w:t>___________       __________________________         _______________</w:t>
            </w:r>
          </w:p>
          <w:p w:rsidR="003C0859" w:rsidRPr="00216338" w:rsidRDefault="003C0859" w:rsidP="0055267B">
            <w:pPr>
              <w:pStyle w:val="a5"/>
              <w:tabs>
                <w:tab w:val="center" w:pos="1300"/>
                <w:tab w:val="left" w:pos="3600"/>
                <w:tab w:val="center" w:pos="4800"/>
                <w:tab w:val="left" w:pos="5800"/>
                <w:tab w:val="left" w:pos="6900"/>
                <w:tab w:val="left" w:pos="7354"/>
                <w:tab w:val="left" w:pos="7562"/>
                <w:tab w:val="center" w:pos="7800"/>
                <w:tab w:val="left" w:pos="7973"/>
                <w:tab w:val="left" w:pos="8211"/>
              </w:tabs>
              <w:jc w:val="both"/>
              <w:rPr>
                <w:rFonts w:ascii="Arial" w:hAnsi="Arial" w:cs="Arial"/>
                <w:sz w:val="20"/>
              </w:rPr>
            </w:pPr>
            <w:r w:rsidRPr="00216338">
              <w:rPr>
                <w:rFonts w:ascii="Arial" w:hAnsi="Arial" w:cs="Arial"/>
                <w:sz w:val="20"/>
              </w:rPr>
              <w:t xml:space="preserve">         Name of participant’s                                  Signature</w:t>
            </w:r>
            <w:r w:rsidRPr="00216338">
              <w:rPr>
                <w:rFonts w:ascii="Arial" w:hAnsi="Arial" w:cs="Arial"/>
                <w:sz w:val="20"/>
              </w:rPr>
              <w:tab/>
              <w:t xml:space="preserve">                         Date of signing</w:t>
            </w:r>
          </w:p>
          <w:p w:rsidR="003C0859" w:rsidRDefault="003C0859" w:rsidP="0055267B">
            <w:pPr>
              <w:pStyle w:val="a5"/>
              <w:tabs>
                <w:tab w:val="center" w:pos="1300"/>
                <w:tab w:val="left" w:pos="3600"/>
                <w:tab w:val="center" w:pos="4800"/>
                <w:tab w:val="left" w:pos="5800"/>
                <w:tab w:val="left" w:pos="6900"/>
                <w:tab w:val="center" w:pos="7800"/>
              </w:tabs>
              <w:jc w:val="both"/>
              <w:rPr>
                <w:rFonts w:ascii="Arial" w:hAnsi="Arial" w:cs="Arial"/>
                <w:sz w:val="20"/>
              </w:rPr>
            </w:pPr>
            <w:r w:rsidRPr="00216338">
              <w:rPr>
                <w:rFonts w:ascii="Arial" w:hAnsi="Arial" w:cs="Arial"/>
                <w:sz w:val="20"/>
              </w:rPr>
              <w:t xml:space="preserve">         parent /legal guardian</w:t>
            </w:r>
          </w:p>
          <w:p w:rsidR="003C0859" w:rsidRPr="00400377" w:rsidRDefault="003C0859" w:rsidP="0055267B">
            <w:pPr>
              <w:pStyle w:val="a4"/>
              <w:rPr>
                <w:rFonts w:ascii="Arial" w:hAnsi="Arial" w:cs="Arial"/>
                <w:i/>
                <w:sz w:val="22"/>
                <w:szCs w:val="22"/>
              </w:rPr>
            </w:pPr>
          </w:p>
        </w:tc>
      </w:tr>
      <w:tr w:rsidR="003C0859" w:rsidRPr="00400377" w:rsidTr="0055267B">
        <w:trPr>
          <w:cantSplit/>
          <w:jc w:val="center"/>
        </w:trPr>
        <w:tc>
          <w:tcPr>
            <w:tcW w:w="9810" w:type="dxa"/>
            <w:tcBorders>
              <w:top w:val="single" w:sz="4" w:space="0" w:color="auto"/>
              <w:left w:val="single" w:sz="4" w:space="0" w:color="auto"/>
              <w:bottom w:val="single" w:sz="4" w:space="0" w:color="auto"/>
              <w:right w:val="single" w:sz="4" w:space="0" w:color="auto"/>
            </w:tcBorders>
            <w:shd w:val="clear" w:color="000000" w:fill="FFFFFF"/>
            <w:vAlign w:val="center"/>
          </w:tcPr>
          <w:p w:rsidR="003C0859" w:rsidRPr="00400377" w:rsidRDefault="003C0859" w:rsidP="0055267B">
            <w:pPr>
              <w:pStyle w:val="a5"/>
              <w:shd w:val="pct15" w:color="000000" w:fill="auto"/>
              <w:tabs>
                <w:tab w:val="left" w:pos="3600"/>
                <w:tab w:val="left" w:pos="6480"/>
              </w:tabs>
              <w:rPr>
                <w:rFonts w:ascii="Arial" w:hAnsi="Arial" w:cs="Arial"/>
                <w:b/>
              </w:rPr>
            </w:pPr>
            <w:r w:rsidRPr="00400377">
              <w:rPr>
                <w:rFonts w:ascii="Arial" w:hAnsi="Arial" w:cs="Arial"/>
                <w:b/>
              </w:rPr>
              <w:t>Translator Information (if required)</w:t>
            </w:r>
          </w:p>
          <w:p w:rsidR="003C0859" w:rsidRPr="00400377" w:rsidRDefault="003C0859" w:rsidP="0055267B">
            <w:pPr>
              <w:pStyle w:val="a5"/>
              <w:tabs>
                <w:tab w:val="left" w:pos="3600"/>
                <w:tab w:val="left" w:pos="6480"/>
              </w:tabs>
              <w:rPr>
                <w:rFonts w:ascii="Arial" w:hAnsi="Arial" w:cs="Arial"/>
              </w:rPr>
            </w:pPr>
          </w:p>
          <w:p w:rsidR="003C0859" w:rsidRPr="00400377" w:rsidRDefault="003C0859" w:rsidP="0055267B">
            <w:pPr>
              <w:pStyle w:val="a5"/>
              <w:tabs>
                <w:tab w:val="left" w:pos="3600"/>
                <w:tab w:val="left" w:pos="6480"/>
              </w:tabs>
              <w:rPr>
                <w:rFonts w:ascii="Arial" w:hAnsi="Arial" w:cs="Arial"/>
              </w:rPr>
            </w:pPr>
            <w:r w:rsidRPr="00400377">
              <w:rPr>
                <w:rFonts w:ascii="Arial" w:hAnsi="Arial" w:cs="Arial"/>
              </w:rPr>
              <w:t xml:space="preserve">The study has been explained to the participant/ legal representative in </w:t>
            </w:r>
          </w:p>
          <w:p w:rsidR="003C0859" w:rsidRPr="00400377" w:rsidRDefault="003C0859" w:rsidP="0055267B">
            <w:pPr>
              <w:pStyle w:val="a5"/>
              <w:tabs>
                <w:tab w:val="left" w:pos="3600"/>
                <w:tab w:val="left" w:pos="6480"/>
              </w:tabs>
              <w:rPr>
                <w:rFonts w:ascii="Arial" w:hAnsi="Arial" w:cs="Arial"/>
              </w:rPr>
            </w:pPr>
          </w:p>
          <w:p w:rsidR="003C0859" w:rsidRPr="00400377" w:rsidRDefault="003C0859" w:rsidP="0055267B">
            <w:pPr>
              <w:pStyle w:val="a5"/>
              <w:tabs>
                <w:tab w:val="left" w:pos="3600"/>
                <w:tab w:val="left" w:pos="6480"/>
              </w:tabs>
              <w:rPr>
                <w:rFonts w:ascii="Arial" w:hAnsi="Arial" w:cs="Arial"/>
              </w:rPr>
            </w:pPr>
            <w:r w:rsidRPr="00400377">
              <w:rPr>
                <w:rFonts w:ascii="Arial" w:hAnsi="Arial" w:cs="Arial"/>
              </w:rPr>
              <w:t>____________________________________by _____________________________________.</w:t>
            </w:r>
          </w:p>
          <w:p w:rsidR="003C0859" w:rsidRPr="00400377" w:rsidRDefault="003C0859" w:rsidP="0055267B">
            <w:pPr>
              <w:pStyle w:val="a5"/>
              <w:tabs>
                <w:tab w:val="left" w:pos="3600"/>
                <w:tab w:val="left" w:pos="6480"/>
              </w:tabs>
              <w:rPr>
                <w:rFonts w:ascii="Arial" w:hAnsi="Arial" w:cs="Arial"/>
                <w:sz w:val="20"/>
              </w:rPr>
            </w:pPr>
            <w:r w:rsidRPr="00400377">
              <w:rPr>
                <w:rFonts w:ascii="Arial" w:hAnsi="Arial" w:cs="Arial"/>
                <w:sz w:val="20"/>
              </w:rPr>
              <w:t xml:space="preserve">                             Language                                                           Name of translator</w:t>
            </w:r>
          </w:p>
          <w:p w:rsidR="003C0859" w:rsidRPr="00400377" w:rsidRDefault="003C0859" w:rsidP="0055267B">
            <w:pPr>
              <w:pStyle w:val="a4"/>
              <w:rPr>
                <w:rFonts w:ascii="Arial" w:hAnsi="Arial" w:cs="Arial"/>
                <w:i/>
                <w:sz w:val="22"/>
                <w:szCs w:val="22"/>
              </w:rPr>
            </w:pPr>
          </w:p>
        </w:tc>
      </w:tr>
      <w:tr w:rsidR="003C0859" w:rsidRPr="00400377" w:rsidTr="0055267B">
        <w:trPr>
          <w:cantSplit/>
          <w:jc w:val="center"/>
        </w:trPr>
        <w:tc>
          <w:tcPr>
            <w:tcW w:w="9810" w:type="dxa"/>
            <w:tcBorders>
              <w:top w:val="single" w:sz="4" w:space="0" w:color="auto"/>
              <w:left w:val="single" w:sz="4" w:space="0" w:color="auto"/>
              <w:bottom w:val="single" w:sz="4" w:space="0" w:color="auto"/>
              <w:right w:val="single" w:sz="4" w:space="0" w:color="auto"/>
            </w:tcBorders>
            <w:shd w:val="clear" w:color="000000" w:fill="FFFFFF"/>
            <w:vAlign w:val="center"/>
          </w:tcPr>
          <w:p w:rsidR="003C0859" w:rsidRPr="00400377" w:rsidRDefault="003C0859" w:rsidP="0055267B">
            <w:pPr>
              <w:pStyle w:val="a5"/>
              <w:shd w:val="pct15" w:color="000000" w:fill="auto"/>
              <w:tabs>
                <w:tab w:val="left" w:pos="3600"/>
                <w:tab w:val="left" w:pos="6480"/>
              </w:tabs>
              <w:rPr>
                <w:rFonts w:ascii="Arial" w:hAnsi="Arial" w:cs="Arial"/>
              </w:rPr>
            </w:pPr>
            <w:r w:rsidRPr="00400377">
              <w:rPr>
                <w:rFonts w:ascii="Arial" w:hAnsi="Arial" w:cs="Arial"/>
                <w:b/>
              </w:rPr>
              <w:t>To be filled witness, where applicable</w:t>
            </w:r>
          </w:p>
          <w:p w:rsidR="003C0859" w:rsidRPr="00400377" w:rsidRDefault="003C0859" w:rsidP="0055267B">
            <w:pPr>
              <w:pStyle w:val="SOP3"/>
              <w:numPr>
                <w:ilvl w:val="0"/>
                <w:numId w:val="0"/>
              </w:numPr>
              <w:rPr>
                <w:rFonts w:ascii="Arial" w:hAnsi="Arial" w:cs="Arial"/>
                <w:b/>
                <w:sz w:val="22"/>
                <w:szCs w:val="22"/>
              </w:rPr>
            </w:pPr>
          </w:p>
          <w:p w:rsidR="003C0859" w:rsidRPr="00400377" w:rsidRDefault="003C0859" w:rsidP="0055267B">
            <w:pPr>
              <w:pStyle w:val="SOP3"/>
              <w:numPr>
                <w:ilvl w:val="0"/>
                <w:numId w:val="0"/>
              </w:numPr>
              <w:rPr>
                <w:rFonts w:ascii="Arial" w:hAnsi="Arial" w:cs="Arial"/>
                <w:sz w:val="22"/>
                <w:szCs w:val="22"/>
              </w:rPr>
            </w:pPr>
            <w:r w:rsidRPr="00400377">
              <w:rPr>
                <w:rFonts w:ascii="Arial" w:hAnsi="Arial" w:cs="Arial"/>
                <w:sz w:val="22"/>
                <w:szCs w:val="22"/>
              </w:rPr>
              <w:t xml:space="preserve">An impartial witness should be present during the entire informed consent discussion if a </w:t>
            </w:r>
            <w:r>
              <w:rPr>
                <w:rFonts w:ascii="Arial" w:hAnsi="Arial" w:cs="Arial"/>
                <w:sz w:val="22"/>
                <w:szCs w:val="22"/>
              </w:rPr>
              <w:t>participant</w:t>
            </w:r>
            <w:r w:rsidRPr="00400377">
              <w:rPr>
                <w:rFonts w:ascii="Arial" w:hAnsi="Arial" w:cs="Arial"/>
                <w:sz w:val="22"/>
                <w:szCs w:val="22"/>
              </w:rPr>
              <w:t xml:space="preserve"> or the </w:t>
            </w:r>
            <w:r>
              <w:rPr>
                <w:rFonts w:ascii="Arial" w:hAnsi="Arial" w:cs="Arial"/>
                <w:sz w:val="22"/>
                <w:szCs w:val="22"/>
              </w:rPr>
              <w:t>participant</w:t>
            </w:r>
            <w:r w:rsidRPr="00400377">
              <w:rPr>
                <w:rFonts w:ascii="Arial" w:hAnsi="Arial" w:cs="Arial"/>
                <w:sz w:val="22"/>
                <w:szCs w:val="22"/>
              </w:rPr>
              <w:t xml:space="preserve">’s legal representative is unable to read. After the written informed consent form and any written information to be provided to </w:t>
            </w:r>
            <w:r>
              <w:rPr>
                <w:rFonts w:ascii="Arial" w:hAnsi="Arial" w:cs="Arial"/>
                <w:sz w:val="22"/>
                <w:szCs w:val="22"/>
              </w:rPr>
              <w:t>participant</w:t>
            </w:r>
            <w:r w:rsidRPr="00400377">
              <w:rPr>
                <w:rFonts w:ascii="Arial" w:hAnsi="Arial" w:cs="Arial"/>
                <w:sz w:val="22"/>
                <w:szCs w:val="22"/>
              </w:rPr>
              <w:t xml:space="preserve">s, is read and explained to the </w:t>
            </w:r>
            <w:r>
              <w:rPr>
                <w:rFonts w:ascii="Arial" w:hAnsi="Arial" w:cs="Arial"/>
                <w:sz w:val="22"/>
                <w:szCs w:val="22"/>
              </w:rPr>
              <w:t>participant</w:t>
            </w:r>
            <w:r w:rsidRPr="00400377">
              <w:rPr>
                <w:rFonts w:ascii="Arial" w:hAnsi="Arial" w:cs="Arial"/>
                <w:sz w:val="22"/>
                <w:szCs w:val="22"/>
              </w:rPr>
              <w:t xml:space="preserve"> or the </w:t>
            </w:r>
            <w:r>
              <w:rPr>
                <w:rFonts w:ascii="Arial" w:hAnsi="Arial" w:cs="Arial"/>
                <w:sz w:val="22"/>
                <w:szCs w:val="22"/>
              </w:rPr>
              <w:t>participant</w:t>
            </w:r>
            <w:r w:rsidRPr="00400377">
              <w:rPr>
                <w:rFonts w:ascii="Arial" w:hAnsi="Arial" w:cs="Arial"/>
                <w:sz w:val="22"/>
                <w:szCs w:val="22"/>
              </w:rPr>
              <w:t xml:space="preserve">’s legal representative, and after the </w:t>
            </w:r>
            <w:r>
              <w:rPr>
                <w:rFonts w:ascii="Arial" w:hAnsi="Arial" w:cs="Arial"/>
                <w:sz w:val="22"/>
                <w:szCs w:val="22"/>
              </w:rPr>
              <w:t>participant</w:t>
            </w:r>
            <w:r w:rsidRPr="00400377">
              <w:rPr>
                <w:rFonts w:ascii="Arial" w:hAnsi="Arial" w:cs="Arial"/>
                <w:sz w:val="22"/>
                <w:szCs w:val="22"/>
              </w:rPr>
              <w:t xml:space="preserve"> or the </w:t>
            </w:r>
            <w:r>
              <w:rPr>
                <w:rFonts w:ascii="Arial" w:hAnsi="Arial" w:cs="Arial"/>
                <w:sz w:val="22"/>
                <w:szCs w:val="22"/>
              </w:rPr>
              <w:t>participant</w:t>
            </w:r>
            <w:r w:rsidRPr="00400377">
              <w:rPr>
                <w:rFonts w:ascii="Arial" w:hAnsi="Arial" w:cs="Arial"/>
                <w:sz w:val="22"/>
                <w:szCs w:val="22"/>
              </w:rPr>
              <w:t xml:space="preserve">’s legal representative has orally consented to the </w:t>
            </w:r>
            <w:r>
              <w:rPr>
                <w:rFonts w:ascii="Arial" w:hAnsi="Arial" w:cs="Arial"/>
                <w:sz w:val="22"/>
                <w:szCs w:val="22"/>
              </w:rPr>
              <w:t>participant</w:t>
            </w:r>
            <w:r w:rsidRPr="00400377">
              <w:rPr>
                <w:rFonts w:ascii="Arial" w:hAnsi="Arial" w:cs="Arial"/>
                <w:sz w:val="22"/>
                <w:szCs w:val="22"/>
              </w:rPr>
              <w:t xml:space="preserve">’s participation in the study and, if capable of doing so, has signed and personally dated the consent form, the witness should sign and personally date the consent form. </w:t>
            </w:r>
          </w:p>
          <w:p w:rsidR="003C0859" w:rsidRPr="00400377" w:rsidRDefault="003C0859" w:rsidP="0055267B">
            <w:pPr>
              <w:pStyle w:val="a5"/>
              <w:tabs>
                <w:tab w:val="left" w:pos="3600"/>
                <w:tab w:val="left" w:pos="6480"/>
              </w:tabs>
              <w:rPr>
                <w:rFonts w:ascii="Arial" w:hAnsi="Arial" w:cs="Arial"/>
              </w:rPr>
            </w:pPr>
          </w:p>
          <w:p w:rsidR="003C0859" w:rsidRPr="00400377" w:rsidRDefault="003C0859" w:rsidP="0055267B">
            <w:pPr>
              <w:pStyle w:val="a5"/>
              <w:tabs>
                <w:tab w:val="left" w:pos="1500"/>
                <w:tab w:val="center" w:pos="3200"/>
                <w:tab w:val="left" w:pos="6400"/>
                <w:tab w:val="center" w:pos="7900"/>
              </w:tabs>
              <w:rPr>
                <w:rFonts w:ascii="Arial" w:hAnsi="Arial" w:cs="Arial"/>
              </w:rPr>
            </w:pPr>
            <w:r w:rsidRPr="00400377">
              <w:rPr>
                <w:rFonts w:ascii="Arial" w:hAnsi="Arial" w:cs="Arial"/>
              </w:rPr>
              <w:t>Witnessed by:</w:t>
            </w:r>
            <w:r w:rsidRPr="00400377">
              <w:rPr>
                <w:rFonts w:ascii="Arial" w:hAnsi="Arial" w:cs="Arial"/>
              </w:rPr>
              <w:tab/>
              <w:t>________________________________</w:t>
            </w:r>
            <w:r w:rsidRPr="00400377">
              <w:rPr>
                <w:rFonts w:ascii="Arial" w:hAnsi="Arial" w:cs="Arial"/>
              </w:rPr>
              <w:tab/>
              <w:t>________________________</w:t>
            </w:r>
          </w:p>
          <w:p w:rsidR="003C0859" w:rsidRPr="00400377" w:rsidRDefault="003C0859" w:rsidP="0055267B">
            <w:pPr>
              <w:pStyle w:val="a5"/>
              <w:tabs>
                <w:tab w:val="left" w:pos="1500"/>
                <w:tab w:val="center" w:pos="3200"/>
                <w:tab w:val="left" w:pos="6400"/>
                <w:tab w:val="center" w:pos="7900"/>
              </w:tabs>
              <w:rPr>
                <w:rFonts w:ascii="Arial" w:hAnsi="Arial" w:cs="Arial"/>
                <w:sz w:val="20"/>
              </w:rPr>
            </w:pPr>
            <w:r w:rsidRPr="00400377">
              <w:rPr>
                <w:rFonts w:ascii="Arial" w:hAnsi="Arial" w:cs="Arial"/>
                <w:sz w:val="20"/>
              </w:rPr>
              <w:tab/>
            </w:r>
            <w:r w:rsidRPr="00400377">
              <w:rPr>
                <w:rFonts w:ascii="Arial" w:hAnsi="Arial" w:cs="Arial"/>
                <w:sz w:val="20"/>
              </w:rPr>
              <w:tab/>
              <w:t>Name of witness</w:t>
            </w:r>
            <w:r w:rsidRPr="00400377">
              <w:rPr>
                <w:rFonts w:ascii="Arial" w:hAnsi="Arial" w:cs="Arial"/>
                <w:sz w:val="20"/>
              </w:rPr>
              <w:tab/>
            </w:r>
            <w:r w:rsidRPr="00400377">
              <w:rPr>
                <w:rFonts w:ascii="Arial" w:hAnsi="Arial" w:cs="Arial"/>
                <w:sz w:val="20"/>
              </w:rPr>
              <w:tab/>
              <w:t>Designation of witness</w:t>
            </w:r>
          </w:p>
          <w:p w:rsidR="003C0859" w:rsidRPr="00400377" w:rsidRDefault="003C0859" w:rsidP="0055267B">
            <w:pPr>
              <w:pStyle w:val="a5"/>
              <w:tabs>
                <w:tab w:val="left" w:pos="1500"/>
                <w:tab w:val="center" w:pos="3200"/>
                <w:tab w:val="left" w:pos="3600"/>
                <w:tab w:val="left" w:pos="6400"/>
                <w:tab w:val="left" w:pos="6480"/>
                <w:tab w:val="center" w:pos="7900"/>
              </w:tabs>
              <w:rPr>
                <w:rFonts w:ascii="Arial" w:hAnsi="Arial" w:cs="Arial"/>
              </w:rPr>
            </w:pPr>
          </w:p>
          <w:p w:rsidR="003C0859" w:rsidRPr="00400377" w:rsidRDefault="003C0859" w:rsidP="0055267B">
            <w:pPr>
              <w:pStyle w:val="a5"/>
              <w:tabs>
                <w:tab w:val="left" w:pos="1500"/>
                <w:tab w:val="center" w:pos="3200"/>
                <w:tab w:val="left" w:pos="3600"/>
                <w:tab w:val="left" w:pos="6400"/>
                <w:tab w:val="left" w:pos="6480"/>
                <w:tab w:val="center" w:pos="7900"/>
              </w:tabs>
              <w:rPr>
                <w:rFonts w:ascii="Arial" w:hAnsi="Arial" w:cs="Arial"/>
              </w:rPr>
            </w:pPr>
          </w:p>
          <w:p w:rsidR="003C0859" w:rsidRPr="00400377" w:rsidRDefault="003C0859" w:rsidP="0055267B">
            <w:pPr>
              <w:pStyle w:val="a5"/>
              <w:tabs>
                <w:tab w:val="left" w:pos="1500"/>
                <w:tab w:val="center" w:pos="3200"/>
                <w:tab w:val="left" w:pos="3600"/>
                <w:tab w:val="left" w:pos="6400"/>
                <w:tab w:val="left" w:pos="6480"/>
                <w:tab w:val="center" w:pos="7900"/>
              </w:tabs>
              <w:rPr>
                <w:rFonts w:ascii="Arial" w:hAnsi="Arial" w:cs="Arial"/>
              </w:rPr>
            </w:pPr>
          </w:p>
          <w:p w:rsidR="003C0859" w:rsidRPr="00400377" w:rsidRDefault="003C0859" w:rsidP="0055267B">
            <w:pPr>
              <w:pStyle w:val="a5"/>
              <w:tabs>
                <w:tab w:val="left" w:pos="1500"/>
                <w:tab w:val="center" w:pos="3200"/>
                <w:tab w:val="left" w:pos="3600"/>
                <w:tab w:val="left" w:pos="6400"/>
                <w:tab w:val="left" w:pos="6480"/>
                <w:tab w:val="center" w:pos="7900"/>
              </w:tabs>
              <w:rPr>
                <w:rFonts w:ascii="Arial" w:hAnsi="Arial" w:cs="Arial"/>
              </w:rPr>
            </w:pPr>
            <w:r w:rsidRPr="00400377">
              <w:rPr>
                <w:rFonts w:ascii="Arial" w:hAnsi="Arial" w:cs="Arial"/>
              </w:rPr>
              <w:tab/>
              <w:t>________________________________</w:t>
            </w:r>
            <w:r w:rsidRPr="00400377">
              <w:rPr>
                <w:rFonts w:ascii="Arial" w:hAnsi="Arial" w:cs="Arial"/>
              </w:rPr>
              <w:tab/>
              <w:t>________________________</w:t>
            </w:r>
          </w:p>
          <w:p w:rsidR="003C0859" w:rsidRPr="00400377" w:rsidRDefault="003C0859" w:rsidP="0055267B">
            <w:pPr>
              <w:pStyle w:val="a5"/>
              <w:tabs>
                <w:tab w:val="left" w:pos="1500"/>
                <w:tab w:val="center" w:pos="3200"/>
                <w:tab w:val="left" w:pos="6400"/>
                <w:tab w:val="center" w:pos="7900"/>
              </w:tabs>
              <w:rPr>
                <w:rFonts w:ascii="Arial" w:hAnsi="Arial" w:cs="Arial"/>
                <w:sz w:val="20"/>
              </w:rPr>
            </w:pPr>
            <w:r w:rsidRPr="00400377">
              <w:rPr>
                <w:rFonts w:ascii="Arial" w:hAnsi="Arial" w:cs="Arial"/>
              </w:rPr>
              <w:tab/>
            </w:r>
            <w:r w:rsidRPr="00400377">
              <w:rPr>
                <w:rFonts w:ascii="Arial" w:hAnsi="Arial" w:cs="Arial"/>
              </w:rPr>
              <w:tab/>
            </w:r>
            <w:r w:rsidRPr="00400377">
              <w:rPr>
                <w:rFonts w:ascii="Arial" w:hAnsi="Arial" w:cs="Arial"/>
                <w:sz w:val="20"/>
              </w:rPr>
              <w:t>Signature of witness</w:t>
            </w:r>
            <w:r w:rsidRPr="00400377">
              <w:rPr>
                <w:rFonts w:ascii="Arial" w:hAnsi="Arial" w:cs="Arial"/>
                <w:sz w:val="20"/>
              </w:rPr>
              <w:tab/>
            </w:r>
            <w:r w:rsidRPr="00400377">
              <w:rPr>
                <w:rFonts w:ascii="Arial" w:hAnsi="Arial" w:cs="Arial"/>
                <w:sz w:val="20"/>
              </w:rPr>
              <w:tab/>
              <w:t>Date of signing</w:t>
            </w:r>
          </w:p>
          <w:p w:rsidR="003C0859" w:rsidRPr="00400377" w:rsidRDefault="003C0859" w:rsidP="0055267B">
            <w:pPr>
              <w:pStyle w:val="a5"/>
              <w:tabs>
                <w:tab w:val="left" w:pos="3600"/>
                <w:tab w:val="left" w:pos="6480"/>
              </w:tabs>
              <w:rPr>
                <w:rFonts w:ascii="Arial" w:hAnsi="Arial" w:cs="Arial"/>
              </w:rPr>
            </w:pPr>
            <w:r w:rsidRPr="00400377">
              <w:rPr>
                <w:rFonts w:ascii="Arial" w:hAnsi="Arial" w:cs="Arial"/>
              </w:rPr>
              <w:t xml:space="preserve">  </w:t>
            </w:r>
          </w:p>
          <w:p w:rsidR="003C0859" w:rsidRPr="00400377" w:rsidRDefault="003C0859" w:rsidP="0055267B">
            <w:pPr>
              <w:pStyle w:val="a4"/>
              <w:rPr>
                <w:rFonts w:ascii="Arial" w:hAnsi="Arial" w:cs="Arial"/>
                <w:i/>
                <w:sz w:val="22"/>
                <w:szCs w:val="22"/>
              </w:rPr>
            </w:pPr>
          </w:p>
        </w:tc>
      </w:tr>
      <w:tr w:rsidR="003C0859" w:rsidRPr="00400377" w:rsidTr="0055267B">
        <w:trPr>
          <w:cantSplit/>
          <w:jc w:val="center"/>
        </w:trPr>
        <w:tc>
          <w:tcPr>
            <w:tcW w:w="9810" w:type="dxa"/>
            <w:tcBorders>
              <w:top w:val="single" w:sz="4" w:space="0" w:color="auto"/>
              <w:left w:val="single" w:sz="4" w:space="0" w:color="auto"/>
              <w:bottom w:val="single" w:sz="4" w:space="0" w:color="auto"/>
              <w:right w:val="single" w:sz="4" w:space="0" w:color="auto"/>
            </w:tcBorders>
            <w:shd w:val="clear" w:color="000000" w:fill="FFFFFF"/>
            <w:vAlign w:val="center"/>
          </w:tcPr>
          <w:p w:rsidR="003C0859" w:rsidRPr="00400377" w:rsidRDefault="003C0859" w:rsidP="0055267B">
            <w:pPr>
              <w:pStyle w:val="a5"/>
              <w:shd w:val="pct15" w:color="000000" w:fill="auto"/>
              <w:tabs>
                <w:tab w:val="left" w:pos="3600"/>
                <w:tab w:val="left" w:pos="6480"/>
              </w:tabs>
              <w:rPr>
                <w:rFonts w:ascii="Arial" w:hAnsi="Arial" w:cs="Arial"/>
                <w:b/>
              </w:rPr>
            </w:pPr>
            <w:r w:rsidRPr="00400377">
              <w:rPr>
                <w:rFonts w:ascii="Arial" w:hAnsi="Arial" w:cs="Arial"/>
                <w:b/>
              </w:rPr>
              <w:t>Investigator’s Statement</w:t>
            </w:r>
          </w:p>
          <w:p w:rsidR="003C0859" w:rsidRPr="00400377" w:rsidRDefault="003C0859" w:rsidP="0055267B">
            <w:pPr>
              <w:pStyle w:val="5"/>
              <w:jc w:val="both"/>
              <w:rPr>
                <w:rFonts w:ascii="Arial" w:hAnsi="Arial" w:cs="Arial"/>
                <w:b w:val="0"/>
                <w:i/>
                <w:sz w:val="22"/>
                <w:szCs w:val="22"/>
              </w:rPr>
            </w:pPr>
            <w:r w:rsidRPr="00400377">
              <w:rPr>
                <w:rFonts w:ascii="Arial" w:hAnsi="Arial" w:cs="Arial"/>
                <w:b w:val="0"/>
                <w:i/>
                <w:sz w:val="22"/>
                <w:szCs w:val="22"/>
              </w:rPr>
              <w:t>I, the undersigned, certify to the best of my knowledge that the patient/patient’s legal representative signing this consent form had the study fully explained and clearly understands the nature, risks and benefits of his/her / his ward’s / her ward’s participation in the study.</w:t>
            </w:r>
          </w:p>
          <w:p w:rsidR="003C0859" w:rsidRPr="00400377" w:rsidRDefault="003C0859" w:rsidP="0055267B">
            <w:pPr>
              <w:jc w:val="both"/>
              <w:rPr>
                <w:rFonts w:ascii="Arial" w:hAnsi="Arial" w:cs="Arial"/>
              </w:rPr>
            </w:pPr>
          </w:p>
          <w:p w:rsidR="003C0859" w:rsidRPr="00400377" w:rsidRDefault="003C0859" w:rsidP="0055267B">
            <w:pPr>
              <w:jc w:val="both"/>
              <w:rPr>
                <w:rFonts w:ascii="Arial" w:hAnsi="Arial" w:cs="Arial"/>
              </w:rPr>
            </w:pPr>
          </w:p>
          <w:p w:rsidR="003C0859" w:rsidRPr="00400377" w:rsidRDefault="003C0859" w:rsidP="0055267B">
            <w:pPr>
              <w:pStyle w:val="a5"/>
              <w:tabs>
                <w:tab w:val="center" w:pos="1300"/>
                <w:tab w:val="left" w:pos="3600"/>
                <w:tab w:val="center" w:pos="4800"/>
                <w:tab w:val="left" w:pos="5800"/>
                <w:tab w:val="left" w:pos="6900"/>
                <w:tab w:val="center" w:pos="7800"/>
              </w:tabs>
              <w:jc w:val="both"/>
              <w:rPr>
                <w:rFonts w:ascii="Arial" w:hAnsi="Arial" w:cs="Arial"/>
              </w:rPr>
            </w:pPr>
            <w:r w:rsidRPr="00400377">
              <w:rPr>
                <w:rFonts w:ascii="Arial" w:hAnsi="Arial" w:cs="Arial"/>
                <w:bCs/>
              </w:rPr>
              <w:t>_____________</w:t>
            </w:r>
            <w:r w:rsidRPr="00400377">
              <w:rPr>
                <w:rFonts w:ascii="Arial" w:hAnsi="Arial" w:cs="Arial"/>
              </w:rPr>
              <w:t>___________</w:t>
            </w:r>
            <w:r w:rsidRPr="00400377">
              <w:rPr>
                <w:rFonts w:ascii="Arial" w:hAnsi="Arial" w:cs="Arial"/>
              </w:rPr>
              <w:tab/>
              <w:t>_______________________</w:t>
            </w:r>
            <w:r w:rsidRPr="00400377">
              <w:rPr>
                <w:rFonts w:ascii="Arial" w:hAnsi="Arial" w:cs="Arial"/>
              </w:rPr>
              <w:tab/>
              <w:t>________________</w:t>
            </w:r>
          </w:p>
          <w:p w:rsidR="003C0859" w:rsidRPr="00400377" w:rsidRDefault="003C0859" w:rsidP="0055267B">
            <w:pPr>
              <w:pStyle w:val="a5"/>
              <w:tabs>
                <w:tab w:val="center" w:pos="1300"/>
                <w:tab w:val="left" w:pos="3600"/>
                <w:tab w:val="center" w:pos="4800"/>
                <w:tab w:val="left" w:pos="5800"/>
                <w:tab w:val="left" w:pos="6900"/>
                <w:tab w:val="center" w:pos="7800"/>
              </w:tabs>
              <w:jc w:val="both"/>
              <w:rPr>
                <w:rFonts w:ascii="Arial" w:hAnsi="Arial" w:cs="Arial"/>
                <w:sz w:val="20"/>
              </w:rPr>
            </w:pPr>
            <w:r w:rsidRPr="00400377">
              <w:rPr>
                <w:rFonts w:ascii="Arial" w:hAnsi="Arial" w:cs="Arial"/>
                <w:sz w:val="20"/>
              </w:rPr>
              <w:t xml:space="preserve">         Name of Investigator</w:t>
            </w:r>
            <w:r w:rsidRPr="00400377">
              <w:rPr>
                <w:rFonts w:ascii="Arial" w:hAnsi="Arial" w:cs="Arial"/>
                <w:sz w:val="20"/>
              </w:rPr>
              <w:tab/>
            </w:r>
            <w:r w:rsidRPr="00400377">
              <w:rPr>
                <w:rFonts w:ascii="Arial" w:hAnsi="Arial" w:cs="Arial"/>
                <w:sz w:val="20"/>
              </w:rPr>
              <w:tab/>
              <w:t>Signature</w:t>
            </w:r>
            <w:r w:rsidRPr="00400377">
              <w:rPr>
                <w:rFonts w:ascii="Arial" w:hAnsi="Arial" w:cs="Arial"/>
                <w:sz w:val="20"/>
              </w:rPr>
              <w:tab/>
            </w:r>
            <w:r w:rsidRPr="00400377">
              <w:rPr>
                <w:rFonts w:ascii="Arial" w:hAnsi="Arial" w:cs="Arial"/>
                <w:sz w:val="20"/>
              </w:rPr>
              <w:tab/>
            </w:r>
            <w:r w:rsidRPr="00400377">
              <w:rPr>
                <w:rFonts w:ascii="Arial" w:hAnsi="Arial" w:cs="Arial"/>
                <w:sz w:val="20"/>
              </w:rPr>
              <w:tab/>
              <w:t>Date</w:t>
            </w:r>
          </w:p>
          <w:p w:rsidR="003C0859" w:rsidRPr="00400377" w:rsidRDefault="003C0859" w:rsidP="0055267B">
            <w:pPr>
              <w:pStyle w:val="a4"/>
              <w:rPr>
                <w:rFonts w:ascii="Arial" w:hAnsi="Arial" w:cs="Arial"/>
                <w:i/>
                <w:sz w:val="22"/>
                <w:szCs w:val="22"/>
              </w:rPr>
            </w:pPr>
          </w:p>
        </w:tc>
      </w:tr>
    </w:tbl>
    <w:p w:rsidR="009504C5" w:rsidRDefault="009504C5" w:rsidP="009504C5">
      <w:pPr>
        <w:spacing w:after="0"/>
        <w:jc w:val="both"/>
      </w:pPr>
    </w:p>
    <w:sectPr w:rsidR="009504C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699" w:rsidRDefault="005F2699" w:rsidP="005F2699">
      <w:pPr>
        <w:spacing w:after="0" w:line="240" w:lineRule="auto"/>
      </w:pPr>
      <w:r>
        <w:separator/>
      </w:r>
    </w:p>
  </w:endnote>
  <w:endnote w:type="continuationSeparator" w:id="0">
    <w:p w:rsidR="005F2699" w:rsidRDefault="005F2699" w:rsidP="005F2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699" w:rsidRDefault="005F2699">
    <w:pPr>
      <w:pStyle w:val="a6"/>
    </w:pPr>
    <w:r>
      <w:t>Version 1 (8/0</w:t>
    </w:r>
    <w:r>
      <w:rPr>
        <w:rFonts w:hint="eastAsia"/>
      </w:rPr>
      <w:t>3</w:t>
    </w:r>
    <w:r>
      <w:t>/201</w:t>
    </w:r>
    <w:r>
      <w:rPr>
        <w:rFonts w:hint="eastAsia"/>
      </w:rPr>
      <w:t>7</w:t>
    </w:r>
    <w:r>
      <w:t>)</w:t>
    </w:r>
  </w:p>
  <w:p w:rsidR="005F2699" w:rsidRDefault="005F26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699" w:rsidRDefault="005F2699" w:rsidP="005F2699">
      <w:pPr>
        <w:spacing w:after="0" w:line="240" w:lineRule="auto"/>
      </w:pPr>
      <w:r>
        <w:separator/>
      </w:r>
    </w:p>
  </w:footnote>
  <w:footnote w:type="continuationSeparator" w:id="0">
    <w:p w:rsidR="005F2699" w:rsidRDefault="005F2699" w:rsidP="005F2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EndPr/>
    <w:sdtContent>
      <w:p w:rsidR="005F2699" w:rsidRDefault="005F2699">
        <w:pPr>
          <w:pStyle w:val="a5"/>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575A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5AC">
          <w:rPr>
            <w:b/>
            <w:bCs/>
            <w:noProof/>
          </w:rPr>
          <w:t>4</w:t>
        </w:r>
        <w:r>
          <w:rPr>
            <w:b/>
            <w:bCs/>
            <w:sz w:val="24"/>
            <w:szCs w:val="24"/>
          </w:rPr>
          <w:fldChar w:fldCharType="end"/>
        </w:r>
      </w:p>
    </w:sdtContent>
  </w:sdt>
  <w:p w:rsidR="005F2699" w:rsidRDefault="005F269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78D4"/>
    <w:multiLevelType w:val="hybridMultilevel"/>
    <w:tmpl w:val="58461180"/>
    <w:lvl w:ilvl="0" w:tplc="1B1E9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7B6685"/>
    <w:multiLevelType w:val="multilevel"/>
    <w:tmpl w:val="9B323EEA"/>
    <w:lvl w:ilvl="0">
      <w:start w:val="1"/>
      <w:numFmt w:val="decimal"/>
      <w:lvlText w:val="%1"/>
      <w:lvlJc w:val="left"/>
      <w:pPr>
        <w:tabs>
          <w:tab w:val="num" w:pos="360"/>
        </w:tabs>
        <w:ind w:left="360" w:hanging="360"/>
      </w:pPr>
      <w:rPr>
        <w:rFonts w:hint="default"/>
      </w:rPr>
    </w:lvl>
    <w:lvl w:ilvl="1">
      <w:start w:val="1"/>
      <w:numFmt w:val="decimal"/>
      <w:pStyle w:val="SOP2"/>
      <w:lvlText w:val="%1.%2"/>
      <w:lvlJc w:val="left"/>
      <w:pPr>
        <w:tabs>
          <w:tab w:val="num" w:pos="360"/>
        </w:tabs>
        <w:ind w:left="360" w:hanging="360"/>
      </w:pPr>
      <w:rPr>
        <w:rFonts w:hint="default"/>
      </w:rPr>
    </w:lvl>
    <w:lvl w:ilvl="2">
      <w:start w:val="1"/>
      <w:numFmt w:val="decimal"/>
      <w:pStyle w:val="SOP3"/>
      <w:lvlText w:val="%1.5.%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66C6494"/>
    <w:multiLevelType w:val="hybridMultilevel"/>
    <w:tmpl w:val="78666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F1621F"/>
    <w:multiLevelType w:val="hybridMultilevel"/>
    <w:tmpl w:val="1854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C5"/>
    <w:rsid w:val="00000AD3"/>
    <w:rsid w:val="000029E2"/>
    <w:rsid w:val="00002DC7"/>
    <w:rsid w:val="00003D80"/>
    <w:rsid w:val="00004BD0"/>
    <w:rsid w:val="00005966"/>
    <w:rsid w:val="00007158"/>
    <w:rsid w:val="0000734D"/>
    <w:rsid w:val="000100F5"/>
    <w:rsid w:val="00010CC2"/>
    <w:rsid w:val="00012957"/>
    <w:rsid w:val="000135C8"/>
    <w:rsid w:val="0001500D"/>
    <w:rsid w:val="00016596"/>
    <w:rsid w:val="00016901"/>
    <w:rsid w:val="00017424"/>
    <w:rsid w:val="00017AC3"/>
    <w:rsid w:val="00017FDB"/>
    <w:rsid w:val="000210AE"/>
    <w:rsid w:val="000225ED"/>
    <w:rsid w:val="000241D9"/>
    <w:rsid w:val="000245C4"/>
    <w:rsid w:val="00024651"/>
    <w:rsid w:val="00024AE0"/>
    <w:rsid w:val="00025A49"/>
    <w:rsid w:val="000262F6"/>
    <w:rsid w:val="000273BC"/>
    <w:rsid w:val="000279EB"/>
    <w:rsid w:val="00027B48"/>
    <w:rsid w:val="00027F23"/>
    <w:rsid w:val="00033433"/>
    <w:rsid w:val="00034375"/>
    <w:rsid w:val="000343C3"/>
    <w:rsid w:val="00035407"/>
    <w:rsid w:val="00036E71"/>
    <w:rsid w:val="0003747C"/>
    <w:rsid w:val="000407EF"/>
    <w:rsid w:val="00041111"/>
    <w:rsid w:val="000456BF"/>
    <w:rsid w:val="00046CB0"/>
    <w:rsid w:val="00047A87"/>
    <w:rsid w:val="00051523"/>
    <w:rsid w:val="00053AD1"/>
    <w:rsid w:val="00053B13"/>
    <w:rsid w:val="000549AA"/>
    <w:rsid w:val="000567F4"/>
    <w:rsid w:val="000570E1"/>
    <w:rsid w:val="00057572"/>
    <w:rsid w:val="000575A9"/>
    <w:rsid w:val="00057868"/>
    <w:rsid w:val="00060A0B"/>
    <w:rsid w:val="00061BE2"/>
    <w:rsid w:val="00062B35"/>
    <w:rsid w:val="00064660"/>
    <w:rsid w:val="0006471C"/>
    <w:rsid w:val="00065680"/>
    <w:rsid w:val="00065821"/>
    <w:rsid w:val="000666F4"/>
    <w:rsid w:val="0006687D"/>
    <w:rsid w:val="000669AF"/>
    <w:rsid w:val="00067441"/>
    <w:rsid w:val="00067F66"/>
    <w:rsid w:val="0007002B"/>
    <w:rsid w:val="00071B8C"/>
    <w:rsid w:val="00071D22"/>
    <w:rsid w:val="00071F70"/>
    <w:rsid w:val="00072EDE"/>
    <w:rsid w:val="00074047"/>
    <w:rsid w:val="000743D6"/>
    <w:rsid w:val="0007515E"/>
    <w:rsid w:val="00076FC7"/>
    <w:rsid w:val="0007762B"/>
    <w:rsid w:val="00077948"/>
    <w:rsid w:val="00077C9E"/>
    <w:rsid w:val="0008092E"/>
    <w:rsid w:val="000816F3"/>
    <w:rsid w:val="00082CBD"/>
    <w:rsid w:val="00084054"/>
    <w:rsid w:val="00084E9C"/>
    <w:rsid w:val="00085C3D"/>
    <w:rsid w:val="000867F8"/>
    <w:rsid w:val="00090209"/>
    <w:rsid w:val="00091AD8"/>
    <w:rsid w:val="00091C56"/>
    <w:rsid w:val="00091E80"/>
    <w:rsid w:val="00093CC7"/>
    <w:rsid w:val="0009413B"/>
    <w:rsid w:val="00094D16"/>
    <w:rsid w:val="000961CD"/>
    <w:rsid w:val="000963B6"/>
    <w:rsid w:val="00096708"/>
    <w:rsid w:val="000A020D"/>
    <w:rsid w:val="000A3CB2"/>
    <w:rsid w:val="000A44B5"/>
    <w:rsid w:val="000A58EF"/>
    <w:rsid w:val="000A5F0B"/>
    <w:rsid w:val="000A62BE"/>
    <w:rsid w:val="000A7342"/>
    <w:rsid w:val="000A78AB"/>
    <w:rsid w:val="000A7910"/>
    <w:rsid w:val="000B21E8"/>
    <w:rsid w:val="000B22BE"/>
    <w:rsid w:val="000B234A"/>
    <w:rsid w:val="000B43E2"/>
    <w:rsid w:val="000B4429"/>
    <w:rsid w:val="000B4EDE"/>
    <w:rsid w:val="000B5412"/>
    <w:rsid w:val="000B5716"/>
    <w:rsid w:val="000B59C3"/>
    <w:rsid w:val="000B5A6C"/>
    <w:rsid w:val="000B72FD"/>
    <w:rsid w:val="000B7420"/>
    <w:rsid w:val="000C00FD"/>
    <w:rsid w:val="000C012E"/>
    <w:rsid w:val="000C037C"/>
    <w:rsid w:val="000C078E"/>
    <w:rsid w:val="000C3E83"/>
    <w:rsid w:val="000C506F"/>
    <w:rsid w:val="000C585E"/>
    <w:rsid w:val="000C5B8C"/>
    <w:rsid w:val="000C5C86"/>
    <w:rsid w:val="000C686A"/>
    <w:rsid w:val="000C6906"/>
    <w:rsid w:val="000D1C23"/>
    <w:rsid w:val="000D2DAA"/>
    <w:rsid w:val="000D3690"/>
    <w:rsid w:val="000D3706"/>
    <w:rsid w:val="000D5E70"/>
    <w:rsid w:val="000D7E40"/>
    <w:rsid w:val="000E04A6"/>
    <w:rsid w:val="000E103F"/>
    <w:rsid w:val="000E16DC"/>
    <w:rsid w:val="000E2260"/>
    <w:rsid w:val="000E3ECB"/>
    <w:rsid w:val="000E42CA"/>
    <w:rsid w:val="000E50B2"/>
    <w:rsid w:val="000E5383"/>
    <w:rsid w:val="000E5C9E"/>
    <w:rsid w:val="000E5D75"/>
    <w:rsid w:val="000E764A"/>
    <w:rsid w:val="000E77B8"/>
    <w:rsid w:val="000E784B"/>
    <w:rsid w:val="000F1B9D"/>
    <w:rsid w:val="000F32E2"/>
    <w:rsid w:val="000F4B4E"/>
    <w:rsid w:val="000F74C3"/>
    <w:rsid w:val="000F756D"/>
    <w:rsid w:val="000F79E5"/>
    <w:rsid w:val="00100360"/>
    <w:rsid w:val="00101774"/>
    <w:rsid w:val="001042CA"/>
    <w:rsid w:val="001044BE"/>
    <w:rsid w:val="00107123"/>
    <w:rsid w:val="00113618"/>
    <w:rsid w:val="001151E6"/>
    <w:rsid w:val="00120080"/>
    <w:rsid w:val="0012072B"/>
    <w:rsid w:val="00121827"/>
    <w:rsid w:val="00122466"/>
    <w:rsid w:val="0012263C"/>
    <w:rsid w:val="00122B54"/>
    <w:rsid w:val="0012402F"/>
    <w:rsid w:val="001242E4"/>
    <w:rsid w:val="00125836"/>
    <w:rsid w:val="00125A30"/>
    <w:rsid w:val="00127C1F"/>
    <w:rsid w:val="00130371"/>
    <w:rsid w:val="00130E1A"/>
    <w:rsid w:val="0013101F"/>
    <w:rsid w:val="001313FE"/>
    <w:rsid w:val="00132132"/>
    <w:rsid w:val="00132331"/>
    <w:rsid w:val="00133900"/>
    <w:rsid w:val="00134093"/>
    <w:rsid w:val="00134C5A"/>
    <w:rsid w:val="00136A67"/>
    <w:rsid w:val="00140054"/>
    <w:rsid w:val="00141A17"/>
    <w:rsid w:val="00142041"/>
    <w:rsid w:val="0014269B"/>
    <w:rsid w:val="00143002"/>
    <w:rsid w:val="00143119"/>
    <w:rsid w:val="001438A3"/>
    <w:rsid w:val="00143973"/>
    <w:rsid w:val="00144BC6"/>
    <w:rsid w:val="0014523B"/>
    <w:rsid w:val="00147691"/>
    <w:rsid w:val="001517F4"/>
    <w:rsid w:val="00151827"/>
    <w:rsid w:val="00151D52"/>
    <w:rsid w:val="00152099"/>
    <w:rsid w:val="00153964"/>
    <w:rsid w:val="00153E04"/>
    <w:rsid w:val="00154615"/>
    <w:rsid w:val="00154E5D"/>
    <w:rsid w:val="001551D1"/>
    <w:rsid w:val="0015660C"/>
    <w:rsid w:val="001569E7"/>
    <w:rsid w:val="0016093D"/>
    <w:rsid w:val="00160D4A"/>
    <w:rsid w:val="001619A0"/>
    <w:rsid w:val="00161FF7"/>
    <w:rsid w:val="001626AB"/>
    <w:rsid w:val="00163032"/>
    <w:rsid w:val="001637B7"/>
    <w:rsid w:val="001650E6"/>
    <w:rsid w:val="001707F5"/>
    <w:rsid w:val="00170E38"/>
    <w:rsid w:val="001710AE"/>
    <w:rsid w:val="00171CAD"/>
    <w:rsid w:val="00171FAD"/>
    <w:rsid w:val="001742D8"/>
    <w:rsid w:val="00174348"/>
    <w:rsid w:val="00175122"/>
    <w:rsid w:val="00175ACD"/>
    <w:rsid w:val="00175DE0"/>
    <w:rsid w:val="001779D3"/>
    <w:rsid w:val="00180664"/>
    <w:rsid w:val="00180A10"/>
    <w:rsid w:val="001811E6"/>
    <w:rsid w:val="001813A9"/>
    <w:rsid w:val="00182B8A"/>
    <w:rsid w:val="00182E40"/>
    <w:rsid w:val="0018354A"/>
    <w:rsid w:val="001835E4"/>
    <w:rsid w:val="001839B5"/>
    <w:rsid w:val="00183A69"/>
    <w:rsid w:val="001849E7"/>
    <w:rsid w:val="001856F4"/>
    <w:rsid w:val="00185A79"/>
    <w:rsid w:val="00186305"/>
    <w:rsid w:val="001866C1"/>
    <w:rsid w:val="001867C2"/>
    <w:rsid w:val="0019156E"/>
    <w:rsid w:val="00193F3E"/>
    <w:rsid w:val="00193FC6"/>
    <w:rsid w:val="00194923"/>
    <w:rsid w:val="00195135"/>
    <w:rsid w:val="00195651"/>
    <w:rsid w:val="0019585C"/>
    <w:rsid w:val="00196945"/>
    <w:rsid w:val="001A065F"/>
    <w:rsid w:val="001A1EA7"/>
    <w:rsid w:val="001A29E1"/>
    <w:rsid w:val="001A3136"/>
    <w:rsid w:val="001A4001"/>
    <w:rsid w:val="001A534D"/>
    <w:rsid w:val="001A5EB9"/>
    <w:rsid w:val="001A6652"/>
    <w:rsid w:val="001A698D"/>
    <w:rsid w:val="001A7DF5"/>
    <w:rsid w:val="001B11FF"/>
    <w:rsid w:val="001B14E8"/>
    <w:rsid w:val="001B4C02"/>
    <w:rsid w:val="001B607B"/>
    <w:rsid w:val="001B6852"/>
    <w:rsid w:val="001C0B23"/>
    <w:rsid w:val="001C4A47"/>
    <w:rsid w:val="001C5A15"/>
    <w:rsid w:val="001C6093"/>
    <w:rsid w:val="001C6D09"/>
    <w:rsid w:val="001C7A82"/>
    <w:rsid w:val="001D0C7B"/>
    <w:rsid w:val="001D13B2"/>
    <w:rsid w:val="001D16B8"/>
    <w:rsid w:val="001D2AC0"/>
    <w:rsid w:val="001D3DAF"/>
    <w:rsid w:val="001D54B2"/>
    <w:rsid w:val="001D5BDB"/>
    <w:rsid w:val="001D64F2"/>
    <w:rsid w:val="001D6DB8"/>
    <w:rsid w:val="001D7C08"/>
    <w:rsid w:val="001E021A"/>
    <w:rsid w:val="001E06C3"/>
    <w:rsid w:val="001E1317"/>
    <w:rsid w:val="001E1D2F"/>
    <w:rsid w:val="001E3768"/>
    <w:rsid w:val="001E4114"/>
    <w:rsid w:val="001E54D7"/>
    <w:rsid w:val="001E673E"/>
    <w:rsid w:val="001E71B3"/>
    <w:rsid w:val="001F1437"/>
    <w:rsid w:val="001F1F40"/>
    <w:rsid w:val="001F41DE"/>
    <w:rsid w:val="001F655D"/>
    <w:rsid w:val="001F66DE"/>
    <w:rsid w:val="001F77AF"/>
    <w:rsid w:val="001F7E3F"/>
    <w:rsid w:val="00201299"/>
    <w:rsid w:val="00202F79"/>
    <w:rsid w:val="00202FF0"/>
    <w:rsid w:val="00205DCC"/>
    <w:rsid w:val="002060A7"/>
    <w:rsid w:val="00207CE6"/>
    <w:rsid w:val="00210E65"/>
    <w:rsid w:val="00211AE9"/>
    <w:rsid w:val="002120DC"/>
    <w:rsid w:val="00213162"/>
    <w:rsid w:val="00213835"/>
    <w:rsid w:val="00214265"/>
    <w:rsid w:val="0021438F"/>
    <w:rsid w:val="00214AC1"/>
    <w:rsid w:val="00215342"/>
    <w:rsid w:val="00215796"/>
    <w:rsid w:val="002164FB"/>
    <w:rsid w:val="002165A9"/>
    <w:rsid w:val="00217715"/>
    <w:rsid w:val="00217C1E"/>
    <w:rsid w:val="00217CB1"/>
    <w:rsid w:val="00217D03"/>
    <w:rsid w:val="00217DED"/>
    <w:rsid w:val="00220FE3"/>
    <w:rsid w:val="002218C8"/>
    <w:rsid w:val="0022219A"/>
    <w:rsid w:val="00223306"/>
    <w:rsid w:val="002237C4"/>
    <w:rsid w:val="00223B95"/>
    <w:rsid w:val="00225ACF"/>
    <w:rsid w:val="00226771"/>
    <w:rsid w:val="002269C9"/>
    <w:rsid w:val="00226FD2"/>
    <w:rsid w:val="00227E7F"/>
    <w:rsid w:val="002301C0"/>
    <w:rsid w:val="002302B0"/>
    <w:rsid w:val="002308B5"/>
    <w:rsid w:val="00230BAA"/>
    <w:rsid w:val="00231028"/>
    <w:rsid w:val="0023270A"/>
    <w:rsid w:val="00232EE3"/>
    <w:rsid w:val="00233CB2"/>
    <w:rsid w:val="002342BD"/>
    <w:rsid w:val="00234C8C"/>
    <w:rsid w:val="00235E27"/>
    <w:rsid w:val="00235EEE"/>
    <w:rsid w:val="002366F3"/>
    <w:rsid w:val="0023714B"/>
    <w:rsid w:val="00237FC8"/>
    <w:rsid w:val="002400DE"/>
    <w:rsid w:val="00241D90"/>
    <w:rsid w:val="00241DB7"/>
    <w:rsid w:val="00241F4E"/>
    <w:rsid w:val="00241FE5"/>
    <w:rsid w:val="00243067"/>
    <w:rsid w:val="002437C8"/>
    <w:rsid w:val="00243997"/>
    <w:rsid w:val="00243D2D"/>
    <w:rsid w:val="002449A2"/>
    <w:rsid w:val="00245353"/>
    <w:rsid w:val="002463D7"/>
    <w:rsid w:val="002472A1"/>
    <w:rsid w:val="00251040"/>
    <w:rsid w:val="00251B68"/>
    <w:rsid w:val="00252F04"/>
    <w:rsid w:val="00254911"/>
    <w:rsid w:val="002552F1"/>
    <w:rsid w:val="002556D9"/>
    <w:rsid w:val="00256EEA"/>
    <w:rsid w:val="00257409"/>
    <w:rsid w:val="00260C42"/>
    <w:rsid w:val="00261887"/>
    <w:rsid w:val="00262F39"/>
    <w:rsid w:val="0026431A"/>
    <w:rsid w:val="00264AA4"/>
    <w:rsid w:val="00264F5B"/>
    <w:rsid w:val="00267F59"/>
    <w:rsid w:val="0027031A"/>
    <w:rsid w:val="00270EAC"/>
    <w:rsid w:val="00271488"/>
    <w:rsid w:val="00272590"/>
    <w:rsid w:val="00272856"/>
    <w:rsid w:val="00273021"/>
    <w:rsid w:val="002739F2"/>
    <w:rsid w:val="0027510A"/>
    <w:rsid w:val="002752DC"/>
    <w:rsid w:val="00275768"/>
    <w:rsid w:val="00276212"/>
    <w:rsid w:val="00276B91"/>
    <w:rsid w:val="00276C66"/>
    <w:rsid w:val="00277820"/>
    <w:rsid w:val="00280264"/>
    <w:rsid w:val="002802FF"/>
    <w:rsid w:val="00280B8E"/>
    <w:rsid w:val="00280E58"/>
    <w:rsid w:val="002810BF"/>
    <w:rsid w:val="002828F1"/>
    <w:rsid w:val="00282C1D"/>
    <w:rsid w:val="00282CCA"/>
    <w:rsid w:val="00282D35"/>
    <w:rsid w:val="00283A55"/>
    <w:rsid w:val="0028519D"/>
    <w:rsid w:val="00285705"/>
    <w:rsid w:val="002862CA"/>
    <w:rsid w:val="00287B74"/>
    <w:rsid w:val="00287B8B"/>
    <w:rsid w:val="00290286"/>
    <w:rsid w:val="00290661"/>
    <w:rsid w:val="00293205"/>
    <w:rsid w:val="002932D3"/>
    <w:rsid w:val="00293EA5"/>
    <w:rsid w:val="002941E9"/>
    <w:rsid w:val="0029518E"/>
    <w:rsid w:val="00295283"/>
    <w:rsid w:val="00295BAE"/>
    <w:rsid w:val="0029707F"/>
    <w:rsid w:val="002A1230"/>
    <w:rsid w:val="002A13CF"/>
    <w:rsid w:val="002A1AFD"/>
    <w:rsid w:val="002A1E49"/>
    <w:rsid w:val="002A252A"/>
    <w:rsid w:val="002A26F3"/>
    <w:rsid w:val="002A2EFE"/>
    <w:rsid w:val="002A3322"/>
    <w:rsid w:val="002A4771"/>
    <w:rsid w:val="002A5085"/>
    <w:rsid w:val="002A520C"/>
    <w:rsid w:val="002A5C2B"/>
    <w:rsid w:val="002A7125"/>
    <w:rsid w:val="002B0732"/>
    <w:rsid w:val="002B206D"/>
    <w:rsid w:val="002B39C7"/>
    <w:rsid w:val="002B4837"/>
    <w:rsid w:val="002B4CB8"/>
    <w:rsid w:val="002B5342"/>
    <w:rsid w:val="002B6EEE"/>
    <w:rsid w:val="002B78A5"/>
    <w:rsid w:val="002C0AE1"/>
    <w:rsid w:val="002C0D40"/>
    <w:rsid w:val="002C1C92"/>
    <w:rsid w:val="002C1E23"/>
    <w:rsid w:val="002C2E34"/>
    <w:rsid w:val="002C49E8"/>
    <w:rsid w:val="002C64D9"/>
    <w:rsid w:val="002C6DDA"/>
    <w:rsid w:val="002C784A"/>
    <w:rsid w:val="002D09D9"/>
    <w:rsid w:val="002D0E9F"/>
    <w:rsid w:val="002D21B4"/>
    <w:rsid w:val="002D41A7"/>
    <w:rsid w:val="002D4CC0"/>
    <w:rsid w:val="002D57A6"/>
    <w:rsid w:val="002D7F3A"/>
    <w:rsid w:val="002E0FB4"/>
    <w:rsid w:val="002E2872"/>
    <w:rsid w:val="002E47D5"/>
    <w:rsid w:val="002E665B"/>
    <w:rsid w:val="002E6864"/>
    <w:rsid w:val="002E7D5F"/>
    <w:rsid w:val="002F0EF1"/>
    <w:rsid w:val="002F182D"/>
    <w:rsid w:val="002F35A2"/>
    <w:rsid w:val="002F4130"/>
    <w:rsid w:val="002F4CE7"/>
    <w:rsid w:val="002F5E8A"/>
    <w:rsid w:val="002F65D0"/>
    <w:rsid w:val="002F7366"/>
    <w:rsid w:val="002F77CC"/>
    <w:rsid w:val="002F7E1C"/>
    <w:rsid w:val="00300A26"/>
    <w:rsid w:val="0030195D"/>
    <w:rsid w:val="00304387"/>
    <w:rsid w:val="0030460E"/>
    <w:rsid w:val="00304CD1"/>
    <w:rsid w:val="00304DEC"/>
    <w:rsid w:val="00306F8F"/>
    <w:rsid w:val="00307D2A"/>
    <w:rsid w:val="00307F20"/>
    <w:rsid w:val="00310A11"/>
    <w:rsid w:val="00311405"/>
    <w:rsid w:val="003117C6"/>
    <w:rsid w:val="0031194A"/>
    <w:rsid w:val="003129B4"/>
    <w:rsid w:val="0031301A"/>
    <w:rsid w:val="00313279"/>
    <w:rsid w:val="00314EA6"/>
    <w:rsid w:val="0031506E"/>
    <w:rsid w:val="003160DD"/>
    <w:rsid w:val="00320AB2"/>
    <w:rsid w:val="003219FE"/>
    <w:rsid w:val="003221A3"/>
    <w:rsid w:val="00322593"/>
    <w:rsid w:val="003239D9"/>
    <w:rsid w:val="0032407E"/>
    <w:rsid w:val="00324320"/>
    <w:rsid w:val="00324CC3"/>
    <w:rsid w:val="0032506E"/>
    <w:rsid w:val="00326046"/>
    <w:rsid w:val="00326939"/>
    <w:rsid w:val="00326CD6"/>
    <w:rsid w:val="00326FA4"/>
    <w:rsid w:val="003271F7"/>
    <w:rsid w:val="003273EC"/>
    <w:rsid w:val="003273EE"/>
    <w:rsid w:val="0032789F"/>
    <w:rsid w:val="00327F76"/>
    <w:rsid w:val="00330541"/>
    <w:rsid w:val="0033103B"/>
    <w:rsid w:val="0033208E"/>
    <w:rsid w:val="0033249C"/>
    <w:rsid w:val="00334105"/>
    <w:rsid w:val="0033587D"/>
    <w:rsid w:val="003375B2"/>
    <w:rsid w:val="0033783F"/>
    <w:rsid w:val="003378CC"/>
    <w:rsid w:val="00337F04"/>
    <w:rsid w:val="0034082D"/>
    <w:rsid w:val="00341FDD"/>
    <w:rsid w:val="003425BB"/>
    <w:rsid w:val="00343311"/>
    <w:rsid w:val="00343CD3"/>
    <w:rsid w:val="003442F6"/>
    <w:rsid w:val="003474E5"/>
    <w:rsid w:val="00347D1C"/>
    <w:rsid w:val="00347FFC"/>
    <w:rsid w:val="00350356"/>
    <w:rsid w:val="00350CE1"/>
    <w:rsid w:val="00350EA3"/>
    <w:rsid w:val="00352A71"/>
    <w:rsid w:val="00355D63"/>
    <w:rsid w:val="00356FB9"/>
    <w:rsid w:val="00357B02"/>
    <w:rsid w:val="003603F7"/>
    <w:rsid w:val="00360895"/>
    <w:rsid w:val="00360B8D"/>
    <w:rsid w:val="00360FF4"/>
    <w:rsid w:val="003615EE"/>
    <w:rsid w:val="0036177D"/>
    <w:rsid w:val="00361E52"/>
    <w:rsid w:val="00361F2B"/>
    <w:rsid w:val="003622FC"/>
    <w:rsid w:val="003639AE"/>
    <w:rsid w:val="00363C97"/>
    <w:rsid w:val="0036548D"/>
    <w:rsid w:val="003670AE"/>
    <w:rsid w:val="003716B8"/>
    <w:rsid w:val="003719DB"/>
    <w:rsid w:val="003730F3"/>
    <w:rsid w:val="0037383E"/>
    <w:rsid w:val="00373BB1"/>
    <w:rsid w:val="0037524F"/>
    <w:rsid w:val="00375408"/>
    <w:rsid w:val="0037556B"/>
    <w:rsid w:val="003756E3"/>
    <w:rsid w:val="003763EE"/>
    <w:rsid w:val="0037768D"/>
    <w:rsid w:val="003777B0"/>
    <w:rsid w:val="0038039B"/>
    <w:rsid w:val="003807D0"/>
    <w:rsid w:val="00380A74"/>
    <w:rsid w:val="003815AE"/>
    <w:rsid w:val="00381780"/>
    <w:rsid w:val="0038361F"/>
    <w:rsid w:val="003843E5"/>
    <w:rsid w:val="0038516E"/>
    <w:rsid w:val="003851C5"/>
    <w:rsid w:val="00386F7D"/>
    <w:rsid w:val="003872AC"/>
    <w:rsid w:val="0038734F"/>
    <w:rsid w:val="003874C8"/>
    <w:rsid w:val="00387D8A"/>
    <w:rsid w:val="00390F4C"/>
    <w:rsid w:val="00393288"/>
    <w:rsid w:val="003933B2"/>
    <w:rsid w:val="00393CD1"/>
    <w:rsid w:val="0039569A"/>
    <w:rsid w:val="00395AC8"/>
    <w:rsid w:val="00395FDA"/>
    <w:rsid w:val="00396761"/>
    <w:rsid w:val="003971D4"/>
    <w:rsid w:val="003976D8"/>
    <w:rsid w:val="003A04E9"/>
    <w:rsid w:val="003A0582"/>
    <w:rsid w:val="003A0662"/>
    <w:rsid w:val="003A0A2D"/>
    <w:rsid w:val="003A155B"/>
    <w:rsid w:val="003A27B5"/>
    <w:rsid w:val="003A35DA"/>
    <w:rsid w:val="003A4237"/>
    <w:rsid w:val="003A4D04"/>
    <w:rsid w:val="003A545B"/>
    <w:rsid w:val="003A5E42"/>
    <w:rsid w:val="003A5F63"/>
    <w:rsid w:val="003A67ED"/>
    <w:rsid w:val="003A6BD8"/>
    <w:rsid w:val="003A7375"/>
    <w:rsid w:val="003A7543"/>
    <w:rsid w:val="003A7A0A"/>
    <w:rsid w:val="003B0644"/>
    <w:rsid w:val="003B0B7F"/>
    <w:rsid w:val="003B0D7E"/>
    <w:rsid w:val="003B14C1"/>
    <w:rsid w:val="003B26A8"/>
    <w:rsid w:val="003B341A"/>
    <w:rsid w:val="003B3906"/>
    <w:rsid w:val="003B6E2D"/>
    <w:rsid w:val="003C0859"/>
    <w:rsid w:val="003C0982"/>
    <w:rsid w:val="003C1354"/>
    <w:rsid w:val="003C33D7"/>
    <w:rsid w:val="003C3AE4"/>
    <w:rsid w:val="003C3C0E"/>
    <w:rsid w:val="003C3C37"/>
    <w:rsid w:val="003C4963"/>
    <w:rsid w:val="003C7A5C"/>
    <w:rsid w:val="003D027A"/>
    <w:rsid w:val="003D194F"/>
    <w:rsid w:val="003D1BAB"/>
    <w:rsid w:val="003D1C9D"/>
    <w:rsid w:val="003D2571"/>
    <w:rsid w:val="003D72FB"/>
    <w:rsid w:val="003D7754"/>
    <w:rsid w:val="003E04AE"/>
    <w:rsid w:val="003E0AA8"/>
    <w:rsid w:val="003E1549"/>
    <w:rsid w:val="003E46FC"/>
    <w:rsid w:val="003E6847"/>
    <w:rsid w:val="003E6C68"/>
    <w:rsid w:val="003E707B"/>
    <w:rsid w:val="003E710B"/>
    <w:rsid w:val="003E754F"/>
    <w:rsid w:val="003E7AA7"/>
    <w:rsid w:val="003F0E1D"/>
    <w:rsid w:val="003F2854"/>
    <w:rsid w:val="003F417D"/>
    <w:rsid w:val="003F5145"/>
    <w:rsid w:val="003F573C"/>
    <w:rsid w:val="003F75FB"/>
    <w:rsid w:val="003F7B0E"/>
    <w:rsid w:val="00400C17"/>
    <w:rsid w:val="00402472"/>
    <w:rsid w:val="00403491"/>
    <w:rsid w:val="00403B82"/>
    <w:rsid w:val="00404ED3"/>
    <w:rsid w:val="004050F4"/>
    <w:rsid w:val="0040668C"/>
    <w:rsid w:val="00406A89"/>
    <w:rsid w:val="00407E43"/>
    <w:rsid w:val="00410881"/>
    <w:rsid w:val="00410BE6"/>
    <w:rsid w:val="00411493"/>
    <w:rsid w:val="00411751"/>
    <w:rsid w:val="0041182C"/>
    <w:rsid w:val="00412452"/>
    <w:rsid w:val="00415E50"/>
    <w:rsid w:val="0041737C"/>
    <w:rsid w:val="004175B3"/>
    <w:rsid w:val="004206D0"/>
    <w:rsid w:val="004218AC"/>
    <w:rsid w:val="00421EDD"/>
    <w:rsid w:val="00423B58"/>
    <w:rsid w:val="00424B42"/>
    <w:rsid w:val="00425148"/>
    <w:rsid w:val="00425BC5"/>
    <w:rsid w:val="0042629E"/>
    <w:rsid w:val="00426BF6"/>
    <w:rsid w:val="0042792E"/>
    <w:rsid w:val="00427FE6"/>
    <w:rsid w:val="004304BF"/>
    <w:rsid w:val="0043135E"/>
    <w:rsid w:val="004314DB"/>
    <w:rsid w:val="00434823"/>
    <w:rsid w:val="00435BB1"/>
    <w:rsid w:val="00437CA2"/>
    <w:rsid w:val="00441079"/>
    <w:rsid w:val="00441CFD"/>
    <w:rsid w:val="00442BFE"/>
    <w:rsid w:val="00442D32"/>
    <w:rsid w:val="00443BB5"/>
    <w:rsid w:val="00445B0B"/>
    <w:rsid w:val="0044777C"/>
    <w:rsid w:val="00450C44"/>
    <w:rsid w:val="004515CE"/>
    <w:rsid w:val="00451710"/>
    <w:rsid w:val="00451C0C"/>
    <w:rsid w:val="00451F12"/>
    <w:rsid w:val="004529D2"/>
    <w:rsid w:val="0045307D"/>
    <w:rsid w:val="00453630"/>
    <w:rsid w:val="00453C55"/>
    <w:rsid w:val="00454194"/>
    <w:rsid w:val="004559B5"/>
    <w:rsid w:val="0045637D"/>
    <w:rsid w:val="004566E3"/>
    <w:rsid w:val="00460864"/>
    <w:rsid w:val="004636A4"/>
    <w:rsid w:val="00463818"/>
    <w:rsid w:val="00463D18"/>
    <w:rsid w:val="00465C32"/>
    <w:rsid w:val="00467113"/>
    <w:rsid w:val="00467289"/>
    <w:rsid w:val="00470B58"/>
    <w:rsid w:val="00470BA2"/>
    <w:rsid w:val="004711F9"/>
    <w:rsid w:val="00471301"/>
    <w:rsid w:val="00471999"/>
    <w:rsid w:val="004742E5"/>
    <w:rsid w:val="00476085"/>
    <w:rsid w:val="00476240"/>
    <w:rsid w:val="00476AE6"/>
    <w:rsid w:val="004771FE"/>
    <w:rsid w:val="004775C0"/>
    <w:rsid w:val="00477D0C"/>
    <w:rsid w:val="0048185D"/>
    <w:rsid w:val="00482239"/>
    <w:rsid w:val="004823A3"/>
    <w:rsid w:val="0048296F"/>
    <w:rsid w:val="00482C08"/>
    <w:rsid w:val="00483511"/>
    <w:rsid w:val="00484D50"/>
    <w:rsid w:val="004858E7"/>
    <w:rsid w:val="0048618F"/>
    <w:rsid w:val="0048756D"/>
    <w:rsid w:val="00487F82"/>
    <w:rsid w:val="00490495"/>
    <w:rsid w:val="00492A25"/>
    <w:rsid w:val="00492C8D"/>
    <w:rsid w:val="004934FE"/>
    <w:rsid w:val="0049453B"/>
    <w:rsid w:val="00495B5C"/>
    <w:rsid w:val="004964CE"/>
    <w:rsid w:val="00496BF2"/>
    <w:rsid w:val="00497274"/>
    <w:rsid w:val="004979E1"/>
    <w:rsid w:val="00497FAD"/>
    <w:rsid w:val="004A0D35"/>
    <w:rsid w:val="004A10F2"/>
    <w:rsid w:val="004A13B6"/>
    <w:rsid w:val="004A16F2"/>
    <w:rsid w:val="004A170C"/>
    <w:rsid w:val="004A18D3"/>
    <w:rsid w:val="004A22D6"/>
    <w:rsid w:val="004A2974"/>
    <w:rsid w:val="004A3A84"/>
    <w:rsid w:val="004A507E"/>
    <w:rsid w:val="004A5B8F"/>
    <w:rsid w:val="004A60B2"/>
    <w:rsid w:val="004B1996"/>
    <w:rsid w:val="004B4222"/>
    <w:rsid w:val="004B4561"/>
    <w:rsid w:val="004B4B6A"/>
    <w:rsid w:val="004B7A0B"/>
    <w:rsid w:val="004B7F2E"/>
    <w:rsid w:val="004C1280"/>
    <w:rsid w:val="004C3153"/>
    <w:rsid w:val="004C3B0A"/>
    <w:rsid w:val="004C3F7D"/>
    <w:rsid w:val="004C4917"/>
    <w:rsid w:val="004C5300"/>
    <w:rsid w:val="004C5933"/>
    <w:rsid w:val="004C689B"/>
    <w:rsid w:val="004C741B"/>
    <w:rsid w:val="004C7BAC"/>
    <w:rsid w:val="004D05BF"/>
    <w:rsid w:val="004D26F1"/>
    <w:rsid w:val="004D28FF"/>
    <w:rsid w:val="004D2CAD"/>
    <w:rsid w:val="004D2E61"/>
    <w:rsid w:val="004D3F9E"/>
    <w:rsid w:val="004D4093"/>
    <w:rsid w:val="004D5CAA"/>
    <w:rsid w:val="004D64A0"/>
    <w:rsid w:val="004D67F8"/>
    <w:rsid w:val="004D6D19"/>
    <w:rsid w:val="004D6ECB"/>
    <w:rsid w:val="004E078C"/>
    <w:rsid w:val="004E3420"/>
    <w:rsid w:val="004E3808"/>
    <w:rsid w:val="004E3C7E"/>
    <w:rsid w:val="004E5BD2"/>
    <w:rsid w:val="004E6363"/>
    <w:rsid w:val="004E740D"/>
    <w:rsid w:val="004F0F09"/>
    <w:rsid w:val="004F1B47"/>
    <w:rsid w:val="004F393E"/>
    <w:rsid w:val="004F3E97"/>
    <w:rsid w:val="004F51B6"/>
    <w:rsid w:val="004F52E3"/>
    <w:rsid w:val="004F7585"/>
    <w:rsid w:val="005002F6"/>
    <w:rsid w:val="00502386"/>
    <w:rsid w:val="00502929"/>
    <w:rsid w:val="00502C01"/>
    <w:rsid w:val="005031B4"/>
    <w:rsid w:val="00504C5F"/>
    <w:rsid w:val="005050A9"/>
    <w:rsid w:val="00506163"/>
    <w:rsid w:val="005063E8"/>
    <w:rsid w:val="005077D3"/>
    <w:rsid w:val="005102D4"/>
    <w:rsid w:val="00510959"/>
    <w:rsid w:val="0051180B"/>
    <w:rsid w:val="00512CB8"/>
    <w:rsid w:val="00514313"/>
    <w:rsid w:val="00514384"/>
    <w:rsid w:val="00514691"/>
    <w:rsid w:val="00514803"/>
    <w:rsid w:val="0051580B"/>
    <w:rsid w:val="00515924"/>
    <w:rsid w:val="00516615"/>
    <w:rsid w:val="005167C7"/>
    <w:rsid w:val="00517E75"/>
    <w:rsid w:val="00520122"/>
    <w:rsid w:val="005232F2"/>
    <w:rsid w:val="0052358E"/>
    <w:rsid w:val="00524628"/>
    <w:rsid w:val="005268EB"/>
    <w:rsid w:val="00530C4B"/>
    <w:rsid w:val="00530C87"/>
    <w:rsid w:val="005310D8"/>
    <w:rsid w:val="005318FE"/>
    <w:rsid w:val="00531C36"/>
    <w:rsid w:val="0053406C"/>
    <w:rsid w:val="00534830"/>
    <w:rsid w:val="00535055"/>
    <w:rsid w:val="005364D1"/>
    <w:rsid w:val="0053712D"/>
    <w:rsid w:val="0053775D"/>
    <w:rsid w:val="00537EA2"/>
    <w:rsid w:val="00540231"/>
    <w:rsid w:val="00540C3C"/>
    <w:rsid w:val="00541FDE"/>
    <w:rsid w:val="0054219D"/>
    <w:rsid w:val="00543BAA"/>
    <w:rsid w:val="005454F5"/>
    <w:rsid w:val="0054556C"/>
    <w:rsid w:val="005471C5"/>
    <w:rsid w:val="00550256"/>
    <w:rsid w:val="005510F0"/>
    <w:rsid w:val="00551740"/>
    <w:rsid w:val="00552ACD"/>
    <w:rsid w:val="00552C64"/>
    <w:rsid w:val="00553110"/>
    <w:rsid w:val="005553EB"/>
    <w:rsid w:val="005573FD"/>
    <w:rsid w:val="00557FB3"/>
    <w:rsid w:val="00560DD5"/>
    <w:rsid w:val="005610A0"/>
    <w:rsid w:val="005612EB"/>
    <w:rsid w:val="00562517"/>
    <w:rsid w:val="00563B50"/>
    <w:rsid w:val="0056408A"/>
    <w:rsid w:val="00564E22"/>
    <w:rsid w:val="00565324"/>
    <w:rsid w:val="00565714"/>
    <w:rsid w:val="00566482"/>
    <w:rsid w:val="00567B35"/>
    <w:rsid w:val="005700E6"/>
    <w:rsid w:val="00570540"/>
    <w:rsid w:val="00570A05"/>
    <w:rsid w:val="00570A22"/>
    <w:rsid w:val="00570F0B"/>
    <w:rsid w:val="005710BE"/>
    <w:rsid w:val="00572072"/>
    <w:rsid w:val="0057289D"/>
    <w:rsid w:val="0057373E"/>
    <w:rsid w:val="00574AC3"/>
    <w:rsid w:val="00574D50"/>
    <w:rsid w:val="00574F59"/>
    <w:rsid w:val="005762ED"/>
    <w:rsid w:val="00576B9E"/>
    <w:rsid w:val="00576E0F"/>
    <w:rsid w:val="0058085D"/>
    <w:rsid w:val="005809D9"/>
    <w:rsid w:val="0058201E"/>
    <w:rsid w:val="00582D78"/>
    <w:rsid w:val="00584E8A"/>
    <w:rsid w:val="0058654A"/>
    <w:rsid w:val="00590F53"/>
    <w:rsid w:val="00591982"/>
    <w:rsid w:val="00592336"/>
    <w:rsid w:val="00592BC4"/>
    <w:rsid w:val="00593B2C"/>
    <w:rsid w:val="00594775"/>
    <w:rsid w:val="005954F3"/>
    <w:rsid w:val="005978C0"/>
    <w:rsid w:val="005979F9"/>
    <w:rsid w:val="00597A56"/>
    <w:rsid w:val="005A0173"/>
    <w:rsid w:val="005A3C3A"/>
    <w:rsid w:val="005A45A2"/>
    <w:rsid w:val="005A61CF"/>
    <w:rsid w:val="005A7381"/>
    <w:rsid w:val="005A7649"/>
    <w:rsid w:val="005A7C7E"/>
    <w:rsid w:val="005B0046"/>
    <w:rsid w:val="005B084C"/>
    <w:rsid w:val="005B16D3"/>
    <w:rsid w:val="005B21B9"/>
    <w:rsid w:val="005B2260"/>
    <w:rsid w:val="005B2D0C"/>
    <w:rsid w:val="005B3C20"/>
    <w:rsid w:val="005B41CE"/>
    <w:rsid w:val="005B582E"/>
    <w:rsid w:val="005B5834"/>
    <w:rsid w:val="005B7725"/>
    <w:rsid w:val="005C09A7"/>
    <w:rsid w:val="005C1E13"/>
    <w:rsid w:val="005C2D0F"/>
    <w:rsid w:val="005C37C7"/>
    <w:rsid w:val="005C3BAF"/>
    <w:rsid w:val="005C4C5F"/>
    <w:rsid w:val="005C58F6"/>
    <w:rsid w:val="005C6596"/>
    <w:rsid w:val="005C65D2"/>
    <w:rsid w:val="005C7752"/>
    <w:rsid w:val="005D0740"/>
    <w:rsid w:val="005D1674"/>
    <w:rsid w:val="005D27FF"/>
    <w:rsid w:val="005D2AF7"/>
    <w:rsid w:val="005D6D52"/>
    <w:rsid w:val="005E04B6"/>
    <w:rsid w:val="005E0B6F"/>
    <w:rsid w:val="005E15FF"/>
    <w:rsid w:val="005E21D3"/>
    <w:rsid w:val="005E229D"/>
    <w:rsid w:val="005E2869"/>
    <w:rsid w:val="005E2D30"/>
    <w:rsid w:val="005E41DC"/>
    <w:rsid w:val="005E44E8"/>
    <w:rsid w:val="005E45CB"/>
    <w:rsid w:val="005E4753"/>
    <w:rsid w:val="005E5185"/>
    <w:rsid w:val="005E5804"/>
    <w:rsid w:val="005E5DB8"/>
    <w:rsid w:val="005E655D"/>
    <w:rsid w:val="005E68C4"/>
    <w:rsid w:val="005E73EA"/>
    <w:rsid w:val="005E78CC"/>
    <w:rsid w:val="005F0539"/>
    <w:rsid w:val="005F0D92"/>
    <w:rsid w:val="005F11F8"/>
    <w:rsid w:val="005F2235"/>
    <w:rsid w:val="005F2699"/>
    <w:rsid w:val="005F2E2A"/>
    <w:rsid w:val="005F411D"/>
    <w:rsid w:val="005F48C3"/>
    <w:rsid w:val="005F663E"/>
    <w:rsid w:val="005F6B8E"/>
    <w:rsid w:val="005F7260"/>
    <w:rsid w:val="006007E5"/>
    <w:rsid w:val="00600AD3"/>
    <w:rsid w:val="00600F3E"/>
    <w:rsid w:val="006013A5"/>
    <w:rsid w:val="00601BAC"/>
    <w:rsid w:val="00601EA5"/>
    <w:rsid w:val="00603722"/>
    <w:rsid w:val="00604956"/>
    <w:rsid w:val="00604B41"/>
    <w:rsid w:val="006070BB"/>
    <w:rsid w:val="00607DB0"/>
    <w:rsid w:val="00612CC3"/>
    <w:rsid w:val="006155FC"/>
    <w:rsid w:val="0061670D"/>
    <w:rsid w:val="006167C3"/>
    <w:rsid w:val="00616CE3"/>
    <w:rsid w:val="00617601"/>
    <w:rsid w:val="00620BE4"/>
    <w:rsid w:val="0062373C"/>
    <w:rsid w:val="00625703"/>
    <w:rsid w:val="0062619D"/>
    <w:rsid w:val="006265D1"/>
    <w:rsid w:val="00627675"/>
    <w:rsid w:val="00627BEF"/>
    <w:rsid w:val="006332AA"/>
    <w:rsid w:val="00633AD0"/>
    <w:rsid w:val="00636F9D"/>
    <w:rsid w:val="00637801"/>
    <w:rsid w:val="00641508"/>
    <w:rsid w:val="0064197E"/>
    <w:rsid w:val="00642393"/>
    <w:rsid w:val="006425B4"/>
    <w:rsid w:val="006425E7"/>
    <w:rsid w:val="00642DAA"/>
    <w:rsid w:val="00643D06"/>
    <w:rsid w:val="00645F23"/>
    <w:rsid w:val="006475D3"/>
    <w:rsid w:val="00653517"/>
    <w:rsid w:val="00654600"/>
    <w:rsid w:val="006550AB"/>
    <w:rsid w:val="00655B18"/>
    <w:rsid w:val="006561F7"/>
    <w:rsid w:val="006572EB"/>
    <w:rsid w:val="00657B84"/>
    <w:rsid w:val="00657E45"/>
    <w:rsid w:val="00660042"/>
    <w:rsid w:val="0066060E"/>
    <w:rsid w:val="006623C8"/>
    <w:rsid w:val="00665947"/>
    <w:rsid w:val="00665B91"/>
    <w:rsid w:val="00667376"/>
    <w:rsid w:val="00667E01"/>
    <w:rsid w:val="00667E4B"/>
    <w:rsid w:val="00672350"/>
    <w:rsid w:val="0067372A"/>
    <w:rsid w:val="00673920"/>
    <w:rsid w:val="00676F3D"/>
    <w:rsid w:val="00676F7C"/>
    <w:rsid w:val="00676FC4"/>
    <w:rsid w:val="00677168"/>
    <w:rsid w:val="00677C1E"/>
    <w:rsid w:val="00677D53"/>
    <w:rsid w:val="00680865"/>
    <w:rsid w:val="00682640"/>
    <w:rsid w:val="00682D82"/>
    <w:rsid w:val="0068326C"/>
    <w:rsid w:val="006842CC"/>
    <w:rsid w:val="00684486"/>
    <w:rsid w:val="00685320"/>
    <w:rsid w:val="006873A0"/>
    <w:rsid w:val="0069010E"/>
    <w:rsid w:val="0069130C"/>
    <w:rsid w:val="00691753"/>
    <w:rsid w:val="00693E95"/>
    <w:rsid w:val="00694132"/>
    <w:rsid w:val="0069547D"/>
    <w:rsid w:val="00695ACE"/>
    <w:rsid w:val="00697E1A"/>
    <w:rsid w:val="006A0F6A"/>
    <w:rsid w:val="006A24A6"/>
    <w:rsid w:val="006A2D76"/>
    <w:rsid w:val="006A3566"/>
    <w:rsid w:val="006A3B9C"/>
    <w:rsid w:val="006A6682"/>
    <w:rsid w:val="006A66C7"/>
    <w:rsid w:val="006A75F0"/>
    <w:rsid w:val="006B1926"/>
    <w:rsid w:val="006B1F7D"/>
    <w:rsid w:val="006B351C"/>
    <w:rsid w:val="006B353E"/>
    <w:rsid w:val="006B476A"/>
    <w:rsid w:val="006B764C"/>
    <w:rsid w:val="006B7717"/>
    <w:rsid w:val="006C0C61"/>
    <w:rsid w:val="006C124B"/>
    <w:rsid w:val="006C1A5E"/>
    <w:rsid w:val="006C1BA7"/>
    <w:rsid w:val="006C283C"/>
    <w:rsid w:val="006C3392"/>
    <w:rsid w:val="006C3498"/>
    <w:rsid w:val="006C4B80"/>
    <w:rsid w:val="006C4D28"/>
    <w:rsid w:val="006C625E"/>
    <w:rsid w:val="006C6C0D"/>
    <w:rsid w:val="006C7F02"/>
    <w:rsid w:val="006D0129"/>
    <w:rsid w:val="006D0BE7"/>
    <w:rsid w:val="006D15F0"/>
    <w:rsid w:val="006D37E6"/>
    <w:rsid w:val="006D411D"/>
    <w:rsid w:val="006D4AA4"/>
    <w:rsid w:val="006D4F13"/>
    <w:rsid w:val="006D5EF1"/>
    <w:rsid w:val="006D77BF"/>
    <w:rsid w:val="006E037A"/>
    <w:rsid w:val="006E057A"/>
    <w:rsid w:val="006E0AA3"/>
    <w:rsid w:val="006E1A09"/>
    <w:rsid w:val="006E2791"/>
    <w:rsid w:val="006E334D"/>
    <w:rsid w:val="006E3C43"/>
    <w:rsid w:val="006E4398"/>
    <w:rsid w:val="006E4CAF"/>
    <w:rsid w:val="006E603B"/>
    <w:rsid w:val="006E633D"/>
    <w:rsid w:val="006E69D3"/>
    <w:rsid w:val="006E700E"/>
    <w:rsid w:val="006E7E63"/>
    <w:rsid w:val="006E7EB1"/>
    <w:rsid w:val="006F0063"/>
    <w:rsid w:val="006F0087"/>
    <w:rsid w:val="006F0F28"/>
    <w:rsid w:val="006F3640"/>
    <w:rsid w:val="006F386D"/>
    <w:rsid w:val="006F56A3"/>
    <w:rsid w:val="006F66EE"/>
    <w:rsid w:val="006F71AF"/>
    <w:rsid w:val="006F7822"/>
    <w:rsid w:val="00700634"/>
    <w:rsid w:val="0070094F"/>
    <w:rsid w:val="007019CD"/>
    <w:rsid w:val="00704253"/>
    <w:rsid w:val="007058BB"/>
    <w:rsid w:val="00705D48"/>
    <w:rsid w:val="00705FE8"/>
    <w:rsid w:val="007063FE"/>
    <w:rsid w:val="00706879"/>
    <w:rsid w:val="0071048C"/>
    <w:rsid w:val="007112AA"/>
    <w:rsid w:val="00711ADB"/>
    <w:rsid w:val="007123D6"/>
    <w:rsid w:val="0071380F"/>
    <w:rsid w:val="007141A1"/>
    <w:rsid w:val="0071425D"/>
    <w:rsid w:val="00714419"/>
    <w:rsid w:val="00715215"/>
    <w:rsid w:val="00715323"/>
    <w:rsid w:val="00715C9C"/>
    <w:rsid w:val="0071623F"/>
    <w:rsid w:val="00716290"/>
    <w:rsid w:val="00717363"/>
    <w:rsid w:val="00720582"/>
    <w:rsid w:val="00721929"/>
    <w:rsid w:val="00721A58"/>
    <w:rsid w:val="00722046"/>
    <w:rsid w:val="00722865"/>
    <w:rsid w:val="0072417E"/>
    <w:rsid w:val="007263FD"/>
    <w:rsid w:val="00726A75"/>
    <w:rsid w:val="00727E8E"/>
    <w:rsid w:val="00731652"/>
    <w:rsid w:val="00731A90"/>
    <w:rsid w:val="00731DF4"/>
    <w:rsid w:val="00732D38"/>
    <w:rsid w:val="00733141"/>
    <w:rsid w:val="00736B25"/>
    <w:rsid w:val="00737C4C"/>
    <w:rsid w:val="00737D9A"/>
    <w:rsid w:val="00746065"/>
    <w:rsid w:val="0074719D"/>
    <w:rsid w:val="00747884"/>
    <w:rsid w:val="007507F1"/>
    <w:rsid w:val="00751C1E"/>
    <w:rsid w:val="0075231E"/>
    <w:rsid w:val="00752ABE"/>
    <w:rsid w:val="00752F8D"/>
    <w:rsid w:val="007530DC"/>
    <w:rsid w:val="0075343F"/>
    <w:rsid w:val="00753CAF"/>
    <w:rsid w:val="00756089"/>
    <w:rsid w:val="00760AB9"/>
    <w:rsid w:val="007621CD"/>
    <w:rsid w:val="00763518"/>
    <w:rsid w:val="00763D7F"/>
    <w:rsid w:val="00765752"/>
    <w:rsid w:val="00766340"/>
    <w:rsid w:val="00766C6F"/>
    <w:rsid w:val="00766E12"/>
    <w:rsid w:val="00767D9E"/>
    <w:rsid w:val="00770B44"/>
    <w:rsid w:val="007716C3"/>
    <w:rsid w:val="00771A25"/>
    <w:rsid w:val="007721F8"/>
    <w:rsid w:val="00772985"/>
    <w:rsid w:val="00773671"/>
    <w:rsid w:val="00773B3C"/>
    <w:rsid w:val="0077428F"/>
    <w:rsid w:val="00776723"/>
    <w:rsid w:val="00776BA5"/>
    <w:rsid w:val="0077728F"/>
    <w:rsid w:val="007777F9"/>
    <w:rsid w:val="00777930"/>
    <w:rsid w:val="00777A13"/>
    <w:rsid w:val="007804C2"/>
    <w:rsid w:val="00781CD5"/>
    <w:rsid w:val="007827E7"/>
    <w:rsid w:val="00783272"/>
    <w:rsid w:val="007843F0"/>
    <w:rsid w:val="0078481B"/>
    <w:rsid w:val="00785DDB"/>
    <w:rsid w:val="00786C83"/>
    <w:rsid w:val="007871B1"/>
    <w:rsid w:val="00787613"/>
    <w:rsid w:val="00790B51"/>
    <w:rsid w:val="00790D7B"/>
    <w:rsid w:val="00790E92"/>
    <w:rsid w:val="007919BD"/>
    <w:rsid w:val="007923F7"/>
    <w:rsid w:val="007928B8"/>
    <w:rsid w:val="00793171"/>
    <w:rsid w:val="0079336D"/>
    <w:rsid w:val="0079406D"/>
    <w:rsid w:val="0079432D"/>
    <w:rsid w:val="0079438B"/>
    <w:rsid w:val="00797AF4"/>
    <w:rsid w:val="007A2AF2"/>
    <w:rsid w:val="007A4DF6"/>
    <w:rsid w:val="007A69BE"/>
    <w:rsid w:val="007A7268"/>
    <w:rsid w:val="007B0B2E"/>
    <w:rsid w:val="007B0FE3"/>
    <w:rsid w:val="007B1527"/>
    <w:rsid w:val="007B21B8"/>
    <w:rsid w:val="007B2210"/>
    <w:rsid w:val="007B23D0"/>
    <w:rsid w:val="007B24D3"/>
    <w:rsid w:val="007B4754"/>
    <w:rsid w:val="007B529A"/>
    <w:rsid w:val="007B55C1"/>
    <w:rsid w:val="007B578F"/>
    <w:rsid w:val="007B5A0D"/>
    <w:rsid w:val="007B5BCB"/>
    <w:rsid w:val="007B6305"/>
    <w:rsid w:val="007B6964"/>
    <w:rsid w:val="007B788D"/>
    <w:rsid w:val="007B7C2C"/>
    <w:rsid w:val="007C00BB"/>
    <w:rsid w:val="007C067A"/>
    <w:rsid w:val="007C0C11"/>
    <w:rsid w:val="007C4461"/>
    <w:rsid w:val="007C55D0"/>
    <w:rsid w:val="007C6A68"/>
    <w:rsid w:val="007C6E5F"/>
    <w:rsid w:val="007C73B5"/>
    <w:rsid w:val="007C787C"/>
    <w:rsid w:val="007C7F0C"/>
    <w:rsid w:val="007D096C"/>
    <w:rsid w:val="007D0CD8"/>
    <w:rsid w:val="007D15F6"/>
    <w:rsid w:val="007D1C21"/>
    <w:rsid w:val="007D4E2E"/>
    <w:rsid w:val="007D5311"/>
    <w:rsid w:val="007D61D2"/>
    <w:rsid w:val="007D631E"/>
    <w:rsid w:val="007D64C7"/>
    <w:rsid w:val="007D652F"/>
    <w:rsid w:val="007D7505"/>
    <w:rsid w:val="007E0313"/>
    <w:rsid w:val="007E2168"/>
    <w:rsid w:val="007E33F5"/>
    <w:rsid w:val="007E40C1"/>
    <w:rsid w:val="007E4487"/>
    <w:rsid w:val="007E4BAD"/>
    <w:rsid w:val="007E5906"/>
    <w:rsid w:val="007F0670"/>
    <w:rsid w:val="007F2526"/>
    <w:rsid w:val="007F2DCC"/>
    <w:rsid w:val="007F496D"/>
    <w:rsid w:val="007F5BDF"/>
    <w:rsid w:val="007F6A54"/>
    <w:rsid w:val="007F7222"/>
    <w:rsid w:val="007F7AEF"/>
    <w:rsid w:val="007F7CFC"/>
    <w:rsid w:val="007F7DF8"/>
    <w:rsid w:val="00800369"/>
    <w:rsid w:val="0080040B"/>
    <w:rsid w:val="00800B4E"/>
    <w:rsid w:val="0080153E"/>
    <w:rsid w:val="00802AD6"/>
    <w:rsid w:val="00803A56"/>
    <w:rsid w:val="00803ED7"/>
    <w:rsid w:val="008041B1"/>
    <w:rsid w:val="0080509A"/>
    <w:rsid w:val="008063BE"/>
    <w:rsid w:val="00806A1A"/>
    <w:rsid w:val="00806BD5"/>
    <w:rsid w:val="0080780A"/>
    <w:rsid w:val="008104AA"/>
    <w:rsid w:val="00810E9C"/>
    <w:rsid w:val="00811A3D"/>
    <w:rsid w:val="0081264F"/>
    <w:rsid w:val="00814430"/>
    <w:rsid w:val="00815BD8"/>
    <w:rsid w:val="00815FCE"/>
    <w:rsid w:val="008166C9"/>
    <w:rsid w:val="00816EBF"/>
    <w:rsid w:val="00817DCF"/>
    <w:rsid w:val="00821D24"/>
    <w:rsid w:val="00822054"/>
    <w:rsid w:val="00824485"/>
    <w:rsid w:val="00824796"/>
    <w:rsid w:val="00825F9E"/>
    <w:rsid w:val="0082628F"/>
    <w:rsid w:val="00827C0A"/>
    <w:rsid w:val="008305D8"/>
    <w:rsid w:val="008328B4"/>
    <w:rsid w:val="00835E1C"/>
    <w:rsid w:val="00835E46"/>
    <w:rsid w:val="00837DB8"/>
    <w:rsid w:val="00842235"/>
    <w:rsid w:val="0084425B"/>
    <w:rsid w:val="00846A7D"/>
    <w:rsid w:val="00847318"/>
    <w:rsid w:val="008513C1"/>
    <w:rsid w:val="00851540"/>
    <w:rsid w:val="00853C82"/>
    <w:rsid w:val="00855124"/>
    <w:rsid w:val="00857849"/>
    <w:rsid w:val="008600C0"/>
    <w:rsid w:val="00860BEB"/>
    <w:rsid w:val="0086305F"/>
    <w:rsid w:val="008651A4"/>
    <w:rsid w:val="00866F1C"/>
    <w:rsid w:val="0086774C"/>
    <w:rsid w:val="00875277"/>
    <w:rsid w:val="008757E3"/>
    <w:rsid w:val="0087581F"/>
    <w:rsid w:val="00876016"/>
    <w:rsid w:val="00876E31"/>
    <w:rsid w:val="00877412"/>
    <w:rsid w:val="0087752A"/>
    <w:rsid w:val="00877F9F"/>
    <w:rsid w:val="008807E5"/>
    <w:rsid w:val="008817FC"/>
    <w:rsid w:val="0088192B"/>
    <w:rsid w:val="00882230"/>
    <w:rsid w:val="00882368"/>
    <w:rsid w:val="0088278A"/>
    <w:rsid w:val="00884961"/>
    <w:rsid w:val="0088515E"/>
    <w:rsid w:val="008854A6"/>
    <w:rsid w:val="00885B21"/>
    <w:rsid w:val="0088776D"/>
    <w:rsid w:val="00887825"/>
    <w:rsid w:val="0088796D"/>
    <w:rsid w:val="008901C6"/>
    <w:rsid w:val="008904F2"/>
    <w:rsid w:val="00890DA8"/>
    <w:rsid w:val="00891ABA"/>
    <w:rsid w:val="00891F09"/>
    <w:rsid w:val="0089206B"/>
    <w:rsid w:val="00892AE5"/>
    <w:rsid w:val="00892F2A"/>
    <w:rsid w:val="00894722"/>
    <w:rsid w:val="00896532"/>
    <w:rsid w:val="008966AD"/>
    <w:rsid w:val="0089706B"/>
    <w:rsid w:val="00897892"/>
    <w:rsid w:val="008A064A"/>
    <w:rsid w:val="008A0FE0"/>
    <w:rsid w:val="008A1CB8"/>
    <w:rsid w:val="008A260A"/>
    <w:rsid w:val="008A2806"/>
    <w:rsid w:val="008A37A5"/>
    <w:rsid w:val="008A4346"/>
    <w:rsid w:val="008A5F39"/>
    <w:rsid w:val="008A5F5D"/>
    <w:rsid w:val="008A6232"/>
    <w:rsid w:val="008A6875"/>
    <w:rsid w:val="008A6AC1"/>
    <w:rsid w:val="008A712B"/>
    <w:rsid w:val="008B08DC"/>
    <w:rsid w:val="008B1410"/>
    <w:rsid w:val="008B30AD"/>
    <w:rsid w:val="008B38AD"/>
    <w:rsid w:val="008B4346"/>
    <w:rsid w:val="008B4966"/>
    <w:rsid w:val="008B4B25"/>
    <w:rsid w:val="008B4CC0"/>
    <w:rsid w:val="008B5182"/>
    <w:rsid w:val="008B7046"/>
    <w:rsid w:val="008C153D"/>
    <w:rsid w:val="008C189B"/>
    <w:rsid w:val="008C36AE"/>
    <w:rsid w:val="008C42F5"/>
    <w:rsid w:val="008C55E7"/>
    <w:rsid w:val="008C64F8"/>
    <w:rsid w:val="008C6CDA"/>
    <w:rsid w:val="008C6D23"/>
    <w:rsid w:val="008D0EA0"/>
    <w:rsid w:val="008D1283"/>
    <w:rsid w:val="008D32B0"/>
    <w:rsid w:val="008D4F3D"/>
    <w:rsid w:val="008D53A0"/>
    <w:rsid w:val="008D5784"/>
    <w:rsid w:val="008D608F"/>
    <w:rsid w:val="008D712F"/>
    <w:rsid w:val="008D7B75"/>
    <w:rsid w:val="008E07AA"/>
    <w:rsid w:val="008E115E"/>
    <w:rsid w:val="008E167F"/>
    <w:rsid w:val="008E4252"/>
    <w:rsid w:val="008E4536"/>
    <w:rsid w:val="008E53EC"/>
    <w:rsid w:val="008E58B0"/>
    <w:rsid w:val="008E6A67"/>
    <w:rsid w:val="008F01A9"/>
    <w:rsid w:val="008F0E64"/>
    <w:rsid w:val="008F1451"/>
    <w:rsid w:val="008F1816"/>
    <w:rsid w:val="008F181D"/>
    <w:rsid w:val="008F367D"/>
    <w:rsid w:val="008F3AB1"/>
    <w:rsid w:val="008F44B1"/>
    <w:rsid w:val="008F73AA"/>
    <w:rsid w:val="008F7957"/>
    <w:rsid w:val="00902249"/>
    <w:rsid w:val="009024F5"/>
    <w:rsid w:val="00902501"/>
    <w:rsid w:val="00902981"/>
    <w:rsid w:val="009029E6"/>
    <w:rsid w:val="009032C7"/>
    <w:rsid w:val="009035A1"/>
    <w:rsid w:val="00904E01"/>
    <w:rsid w:val="009051DB"/>
    <w:rsid w:val="009061CB"/>
    <w:rsid w:val="00907159"/>
    <w:rsid w:val="0091194C"/>
    <w:rsid w:val="00912379"/>
    <w:rsid w:val="0091246E"/>
    <w:rsid w:val="00912B5F"/>
    <w:rsid w:val="00912D7F"/>
    <w:rsid w:val="0091343E"/>
    <w:rsid w:val="00913C6C"/>
    <w:rsid w:val="009142F4"/>
    <w:rsid w:val="00916335"/>
    <w:rsid w:val="0091644D"/>
    <w:rsid w:val="009178DE"/>
    <w:rsid w:val="0092063A"/>
    <w:rsid w:val="009209A3"/>
    <w:rsid w:val="0092416C"/>
    <w:rsid w:val="009243B5"/>
    <w:rsid w:val="009263A4"/>
    <w:rsid w:val="009269D4"/>
    <w:rsid w:val="00926BBF"/>
    <w:rsid w:val="00927C1F"/>
    <w:rsid w:val="0093060B"/>
    <w:rsid w:val="00931BAC"/>
    <w:rsid w:val="009324E6"/>
    <w:rsid w:val="00933912"/>
    <w:rsid w:val="0093432A"/>
    <w:rsid w:val="00934545"/>
    <w:rsid w:val="00934795"/>
    <w:rsid w:val="00935123"/>
    <w:rsid w:val="00936603"/>
    <w:rsid w:val="00936788"/>
    <w:rsid w:val="00936D00"/>
    <w:rsid w:val="00937028"/>
    <w:rsid w:val="009370D9"/>
    <w:rsid w:val="00937D54"/>
    <w:rsid w:val="00940DB5"/>
    <w:rsid w:val="00943BE3"/>
    <w:rsid w:val="009447FE"/>
    <w:rsid w:val="00945464"/>
    <w:rsid w:val="00945909"/>
    <w:rsid w:val="00946A16"/>
    <w:rsid w:val="009504C5"/>
    <w:rsid w:val="00951928"/>
    <w:rsid w:val="00951A71"/>
    <w:rsid w:val="00951F59"/>
    <w:rsid w:val="00952507"/>
    <w:rsid w:val="00952B3F"/>
    <w:rsid w:val="00953FC2"/>
    <w:rsid w:val="00954361"/>
    <w:rsid w:val="00954A8E"/>
    <w:rsid w:val="00955201"/>
    <w:rsid w:val="00955245"/>
    <w:rsid w:val="00955EE1"/>
    <w:rsid w:val="00956250"/>
    <w:rsid w:val="009567DB"/>
    <w:rsid w:val="00956A8A"/>
    <w:rsid w:val="00956AE2"/>
    <w:rsid w:val="009570F6"/>
    <w:rsid w:val="0095722D"/>
    <w:rsid w:val="00957CA2"/>
    <w:rsid w:val="00957D28"/>
    <w:rsid w:val="00957D59"/>
    <w:rsid w:val="00960232"/>
    <w:rsid w:val="00960613"/>
    <w:rsid w:val="00961EDF"/>
    <w:rsid w:val="0096288A"/>
    <w:rsid w:val="00962C27"/>
    <w:rsid w:val="009631E7"/>
    <w:rsid w:val="00963F2F"/>
    <w:rsid w:val="009642C6"/>
    <w:rsid w:val="00964A6C"/>
    <w:rsid w:val="00964B6A"/>
    <w:rsid w:val="00965842"/>
    <w:rsid w:val="00965DA3"/>
    <w:rsid w:val="00965DD2"/>
    <w:rsid w:val="00966900"/>
    <w:rsid w:val="00972AC3"/>
    <w:rsid w:val="00974313"/>
    <w:rsid w:val="00975661"/>
    <w:rsid w:val="00976A2C"/>
    <w:rsid w:val="009778DE"/>
    <w:rsid w:val="009778EA"/>
    <w:rsid w:val="009817C3"/>
    <w:rsid w:val="0098333D"/>
    <w:rsid w:val="00983FC1"/>
    <w:rsid w:val="0098474C"/>
    <w:rsid w:val="0098488E"/>
    <w:rsid w:val="009866C6"/>
    <w:rsid w:val="00987298"/>
    <w:rsid w:val="0098749D"/>
    <w:rsid w:val="0098755B"/>
    <w:rsid w:val="00990362"/>
    <w:rsid w:val="009923CB"/>
    <w:rsid w:val="00992A59"/>
    <w:rsid w:val="009934EB"/>
    <w:rsid w:val="009950BB"/>
    <w:rsid w:val="009968DB"/>
    <w:rsid w:val="00997DE8"/>
    <w:rsid w:val="009A078C"/>
    <w:rsid w:val="009A1FEE"/>
    <w:rsid w:val="009A44CF"/>
    <w:rsid w:val="009A4EBB"/>
    <w:rsid w:val="009A4F1A"/>
    <w:rsid w:val="009A65A2"/>
    <w:rsid w:val="009A6B34"/>
    <w:rsid w:val="009A72C4"/>
    <w:rsid w:val="009A72C6"/>
    <w:rsid w:val="009B00B1"/>
    <w:rsid w:val="009B051C"/>
    <w:rsid w:val="009B058D"/>
    <w:rsid w:val="009B226D"/>
    <w:rsid w:val="009B23ED"/>
    <w:rsid w:val="009B2B94"/>
    <w:rsid w:val="009B3F70"/>
    <w:rsid w:val="009B409E"/>
    <w:rsid w:val="009B40F9"/>
    <w:rsid w:val="009B52C1"/>
    <w:rsid w:val="009B551D"/>
    <w:rsid w:val="009B66C2"/>
    <w:rsid w:val="009B6EAE"/>
    <w:rsid w:val="009B7009"/>
    <w:rsid w:val="009C0497"/>
    <w:rsid w:val="009C0B9E"/>
    <w:rsid w:val="009C13B9"/>
    <w:rsid w:val="009C1BA3"/>
    <w:rsid w:val="009C44CE"/>
    <w:rsid w:val="009C4932"/>
    <w:rsid w:val="009C4F32"/>
    <w:rsid w:val="009C6705"/>
    <w:rsid w:val="009C6814"/>
    <w:rsid w:val="009C6AD5"/>
    <w:rsid w:val="009C74C3"/>
    <w:rsid w:val="009C7F04"/>
    <w:rsid w:val="009D0085"/>
    <w:rsid w:val="009D450E"/>
    <w:rsid w:val="009D51BB"/>
    <w:rsid w:val="009D527E"/>
    <w:rsid w:val="009D567E"/>
    <w:rsid w:val="009D597A"/>
    <w:rsid w:val="009D6225"/>
    <w:rsid w:val="009D69D7"/>
    <w:rsid w:val="009E0C0C"/>
    <w:rsid w:val="009E196C"/>
    <w:rsid w:val="009E1AD1"/>
    <w:rsid w:val="009E3D65"/>
    <w:rsid w:val="009E3E16"/>
    <w:rsid w:val="009E63A8"/>
    <w:rsid w:val="009F0C1A"/>
    <w:rsid w:val="009F14EE"/>
    <w:rsid w:val="009F17D7"/>
    <w:rsid w:val="009F2137"/>
    <w:rsid w:val="009F25F0"/>
    <w:rsid w:val="009F2ADD"/>
    <w:rsid w:val="009F2F30"/>
    <w:rsid w:val="009F2F86"/>
    <w:rsid w:val="009F3895"/>
    <w:rsid w:val="009F4176"/>
    <w:rsid w:val="009F48BE"/>
    <w:rsid w:val="009F5DFB"/>
    <w:rsid w:val="009F6938"/>
    <w:rsid w:val="009F69BF"/>
    <w:rsid w:val="009F6A9F"/>
    <w:rsid w:val="00A01882"/>
    <w:rsid w:val="00A02F61"/>
    <w:rsid w:val="00A03083"/>
    <w:rsid w:val="00A04CBB"/>
    <w:rsid w:val="00A063FE"/>
    <w:rsid w:val="00A07FA5"/>
    <w:rsid w:val="00A1097A"/>
    <w:rsid w:val="00A11FA7"/>
    <w:rsid w:val="00A120CE"/>
    <w:rsid w:val="00A1218E"/>
    <w:rsid w:val="00A14601"/>
    <w:rsid w:val="00A15787"/>
    <w:rsid w:val="00A174D7"/>
    <w:rsid w:val="00A1790D"/>
    <w:rsid w:val="00A1797F"/>
    <w:rsid w:val="00A207F5"/>
    <w:rsid w:val="00A20B10"/>
    <w:rsid w:val="00A2347E"/>
    <w:rsid w:val="00A236EE"/>
    <w:rsid w:val="00A24CBF"/>
    <w:rsid w:val="00A257F7"/>
    <w:rsid w:val="00A25F3D"/>
    <w:rsid w:val="00A26278"/>
    <w:rsid w:val="00A305D2"/>
    <w:rsid w:val="00A30B0A"/>
    <w:rsid w:val="00A310F5"/>
    <w:rsid w:val="00A316B6"/>
    <w:rsid w:val="00A31E4A"/>
    <w:rsid w:val="00A3339D"/>
    <w:rsid w:val="00A34261"/>
    <w:rsid w:val="00A37143"/>
    <w:rsid w:val="00A371DB"/>
    <w:rsid w:val="00A376C7"/>
    <w:rsid w:val="00A37A42"/>
    <w:rsid w:val="00A408D3"/>
    <w:rsid w:val="00A40C2F"/>
    <w:rsid w:val="00A42D4B"/>
    <w:rsid w:val="00A43A79"/>
    <w:rsid w:val="00A443A2"/>
    <w:rsid w:val="00A47AB2"/>
    <w:rsid w:val="00A501BF"/>
    <w:rsid w:val="00A50975"/>
    <w:rsid w:val="00A50BD9"/>
    <w:rsid w:val="00A51965"/>
    <w:rsid w:val="00A51AEC"/>
    <w:rsid w:val="00A51D31"/>
    <w:rsid w:val="00A5419C"/>
    <w:rsid w:val="00A56BA1"/>
    <w:rsid w:val="00A57819"/>
    <w:rsid w:val="00A57AE5"/>
    <w:rsid w:val="00A60242"/>
    <w:rsid w:val="00A61135"/>
    <w:rsid w:val="00A61B67"/>
    <w:rsid w:val="00A62DFA"/>
    <w:rsid w:val="00A631B7"/>
    <w:rsid w:val="00A63661"/>
    <w:rsid w:val="00A63B56"/>
    <w:rsid w:val="00A65CDF"/>
    <w:rsid w:val="00A66331"/>
    <w:rsid w:val="00A6678D"/>
    <w:rsid w:val="00A71535"/>
    <w:rsid w:val="00A71BAB"/>
    <w:rsid w:val="00A7259D"/>
    <w:rsid w:val="00A72719"/>
    <w:rsid w:val="00A7476F"/>
    <w:rsid w:val="00A748A2"/>
    <w:rsid w:val="00A75049"/>
    <w:rsid w:val="00A750B9"/>
    <w:rsid w:val="00A771E4"/>
    <w:rsid w:val="00A82699"/>
    <w:rsid w:val="00A83C25"/>
    <w:rsid w:val="00A83EA0"/>
    <w:rsid w:val="00A84B3A"/>
    <w:rsid w:val="00A84F93"/>
    <w:rsid w:val="00A85135"/>
    <w:rsid w:val="00A85FE4"/>
    <w:rsid w:val="00A900F3"/>
    <w:rsid w:val="00A90151"/>
    <w:rsid w:val="00A9052F"/>
    <w:rsid w:val="00A909FE"/>
    <w:rsid w:val="00A90AE4"/>
    <w:rsid w:val="00A92FF8"/>
    <w:rsid w:val="00A934B4"/>
    <w:rsid w:val="00A935F0"/>
    <w:rsid w:val="00A93745"/>
    <w:rsid w:val="00A93AD9"/>
    <w:rsid w:val="00A94512"/>
    <w:rsid w:val="00A9748F"/>
    <w:rsid w:val="00AA0739"/>
    <w:rsid w:val="00AA2F4E"/>
    <w:rsid w:val="00AA44AF"/>
    <w:rsid w:val="00AA45A3"/>
    <w:rsid w:val="00AA4EBF"/>
    <w:rsid w:val="00AA544E"/>
    <w:rsid w:val="00AA552A"/>
    <w:rsid w:val="00AB027D"/>
    <w:rsid w:val="00AB0482"/>
    <w:rsid w:val="00AB1756"/>
    <w:rsid w:val="00AB4775"/>
    <w:rsid w:val="00AB5677"/>
    <w:rsid w:val="00AB613F"/>
    <w:rsid w:val="00AB71FA"/>
    <w:rsid w:val="00AB7893"/>
    <w:rsid w:val="00AB7CA3"/>
    <w:rsid w:val="00AC0292"/>
    <w:rsid w:val="00AC16DF"/>
    <w:rsid w:val="00AC2143"/>
    <w:rsid w:val="00AC36A2"/>
    <w:rsid w:val="00AC3784"/>
    <w:rsid w:val="00AC3C9C"/>
    <w:rsid w:val="00AC3E14"/>
    <w:rsid w:val="00AC4153"/>
    <w:rsid w:val="00AC5581"/>
    <w:rsid w:val="00AC5CD5"/>
    <w:rsid w:val="00AC7565"/>
    <w:rsid w:val="00AD033D"/>
    <w:rsid w:val="00AD0DC8"/>
    <w:rsid w:val="00AD206F"/>
    <w:rsid w:val="00AD58F8"/>
    <w:rsid w:val="00AD698F"/>
    <w:rsid w:val="00AD784E"/>
    <w:rsid w:val="00AD7C81"/>
    <w:rsid w:val="00AD7DB4"/>
    <w:rsid w:val="00AE07DF"/>
    <w:rsid w:val="00AE0822"/>
    <w:rsid w:val="00AE146A"/>
    <w:rsid w:val="00AE1EF3"/>
    <w:rsid w:val="00AE3256"/>
    <w:rsid w:val="00AE3F0B"/>
    <w:rsid w:val="00AE411A"/>
    <w:rsid w:val="00AE42E2"/>
    <w:rsid w:val="00AE5021"/>
    <w:rsid w:val="00AE577B"/>
    <w:rsid w:val="00AE5A73"/>
    <w:rsid w:val="00AE6190"/>
    <w:rsid w:val="00AE6252"/>
    <w:rsid w:val="00AE6574"/>
    <w:rsid w:val="00AE7367"/>
    <w:rsid w:val="00AE77A6"/>
    <w:rsid w:val="00AE77BD"/>
    <w:rsid w:val="00AF005B"/>
    <w:rsid w:val="00AF00B3"/>
    <w:rsid w:val="00AF0680"/>
    <w:rsid w:val="00AF1034"/>
    <w:rsid w:val="00AF1AE9"/>
    <w:rsid w:val="00AF1B3D"/>
    <w:rsid w:val="00AF1CFF"/>
    <w:rsid w:val="00AF24D9"/>
    <w:rsid w:val="00AF31AE"/>
    <w:rsid w:val="00AF459A"/>
    <w:rsid w:val="00AF473B"/>
    <w:rsid w:val="00AF5625"/>
    <w:rsid w:val="00AF580B"/>
    <w:rsid w:val="00AF6C46"/>
    <w:rsid w:val="00AF7B0E"/>
    <w:rsid w:val="00B02520"/>
    <w:rsid w:val="00B03521"/>
    <w:rsid w:val="00B03B2D"/>
    <w:rsid w:val="00B04EB8"/>
    <w:rsid w:val="00B057D3"/>
    <w:rsid w:val="00B05848"/>
    <w:rsid w:val="00B11A03"/>
    <w:rsid w:val="00B11A51"/>
    <w:rsid w:val="00B11B4B"/>
    <w:rsid w:val="00B129B1"/>
    <w:rsid w:val="00B12B5C"/>
    <w:rsid w:val="00B1383B"/>
    <w:rsid w:val="00B162A0"/>
    <w:rsid w:val="00B170E1"/>
    <w:rsid w:val="00B1739D"/>
    <w:rsid w:val="00B17798"/>
    <w:rsid w:val="00B217C4"/>
    <w:rsid w:val="00B21C51"/>
    <w:rsid w:val="00B21D78"/>
    <w:rsid w:val="00B22EE9"/>
    <w:rsid w:val="00B22F7F"/>
    <w:rsid w:val="00B234A0"/>
    <w:rsid w:val="00B250ED"/>
    <w:rsid w:val="00B26F0E"/>
    <w:rsid w:val="00B30FE3"/>
    <w:rsid w:val="00B31429"/>
    <w:rsid w:val="00B324DA"/>
    <w:rsid w:val="00B331FF"/>
    <w:rsid w:val="00B335B7"/>
    <w:rsid w:val="00B3445E"/>
    <w:rsid w:val="00B3462C"/>
    <w:rsid w:val="00B34F4F"/>
    <w:rsid w:val="00B3734D"/>
    <w:rsid w:val="00B43492"/>
    <w:rsid w:val="00B43AEB"/>
    <w:rsid w:val="00B441A0"/>
    <w:rsid w:val="00B44B3E"/>
    <w:rsid w:val="00B44D01"/>
    <w:rsid w:val="00B456CF"/>
    <w:rsid w:val="00B45CA3"/>
    <w:rsid w:val="00B46BF2"/>
    <w:rsid w:val="00B470B7"/>
    <w:rsid w:val="00B47CB7"/>
    <w:rsid w:val="00B47D69"/>
    <w:rsid w:val="00B50E10"/>
    <w:rsid w:val="00B51A99"/>
    <w:rsid w:val="00B520BD"/>
    <w:rsid w:val="00B5236F"/>
    <w:rsid w:val="00B52A4A"/>
    <w:rsid w:val="00B53CFD"/>
    <w:rsid w:val="00B53D82"/>
    <w:rsid w:val="00B5435C"/>
    <w:rsid w:val="00B54DCE"/>
    <w:rsid w:val="00B54E43"/>
    <w:rsid w:val="00B5503A"/>
    <w:rsid w:val="00B557A9"/>
    <w:rsid w:val="00B55C8E"/>
    <w:rsid w:val="00B5717A"/>
    <w:rsid w:val="00B60572"/>
    <w:rsid w:val="00B6132F"/>
    <w:rsid w:val="00B63531"/>
    <w:rsid w:val="00B63F06"/>
    <w:rsid w:val="00B651FC"/>
    <w:rsid w:val="00B668BA"/>
    <w:rsid w:val="00B66B6A"/>
    <w:rsid w:val="00B676E8"/>
    <w:rsid w:val="00B70C92"/>
    <w:rsid w:val="00B712EC"/>
    <w:rsid w:val="00B737A0"/>
    <w:rsid w:val="00B739BD"/>
    <w:rsid w:val="00B73E9F"/>
    <w:rsid w:val="00B73F3B"/>
    <w:rsid w:val="00B740B4"/>
    <w:rsid w:val="00B75100"/>
    <w:rsid w:val="00B75B10"/>
    <w:rsid w:val="00B75B32"/>
    <w:rsid w:val="00B76319"/>
    <w:rsid w:val="00B7775A"/>
    <w:rsid w:val="00B80087"/>
    <w:rsid w:val="00B80ACF"/>
    <w:rsid w:val="00B81182"/>
    <w:rsid w:val="00B825BC"/>
    <w:rsid w:val="00B83140"/>
    <w:rsid w:val="00B8421F"/>
    <w:rsid w:val="00B84D48"/>
    <w:rsid w:val="00B854B1"/>
    <w:rsid w:val="00B854DB"/>
    <w:rsid w:val="00B862F9"/>
    <w:rsid w:val="00B873DD"/>
    <w:rsid w:val="00B87FE9"/>
    <w:rsid w:val="00B90025"/>
    <w:rsid w:val="00B906A1"/>
    <w:rsid w:val="00B94B65"/>
    <w:rsid w:val="00B96979"/>
    <w:rsid w:val="00BA1047"/>
    <w:rsid w:val="00BA18FF"/>
    <w:rsid w:val="00BA42B6"/>
    <w:rsid w:val="00BA432C"/>
    <w:rsid w:val="00BA4E71"/>
    <w:rsid w:val="00BA50C8"/>
    <w:rsid w:val="00BA7DFA"/>
    <w:rsid w:val="00BB0036"/>
    <w:rsid w:val="00BB017E"/>
    <w:rsid w:val="00BB08F2"/>
    <w:rsid w:val="00BB0920"/>
    <w:rsid w:val="00BB0C9C"/>
    <w:rsid w:val="00BB37AB"/>
    <w:rsid w:val="00BB572F"/>
    <w:rsid w:val="00BB5C17"/>
    <w:rsid w:val="00BB5D3D"/>
    <w:rsid w:val="00BB60EF"/>
    <w:rsid w:val="00BB6372"/>
    <w:rsid w:val="00BB662B"/>
    <w:rsid w:val="00BC0075"/>
    <w:rsid w:val="00BC046C"/>
    <w:rsid w:val="00BC06B7"/>
    <w:rsid w:val="00BC150C"/>
    <w:rsid w:val="00BC1607"/>
    <w:rsid w:val="00BC1D0C"/>
    <w:rsid w:val="00BC313D"/>
    <w:rsid w:val="00BC363F"/>
    <w:rsid w:val="00BC5E9B"/>
    <w:rsid w:val="00BC5FE6"/>
    <w:rsid w:val="00BC63DA"/>
    <w:rsid w:val="00BC6CA8"/>
    <w:rsid w:val="00BC72F3"/>
    <w:rsid w:val="00BC7EA6"/>
    <w:rsid w:val="00BD04F8"/>
    <w:rsid w:val="00BD21B4"/>
    <w:rsid w:val="00BD2445"/>
    <w:rsid w:val="00BD2F6B"/>
    <w:rsid w:val="00BD53CD"/>
    <w:rsid w:val="00BD5F87"/>
    <w:rsid w:val="00BD637B"/>
    <w:rsid w:val="00BD712C"/>
    <w:rsid w:val="00BE0945"/>
    <w:rsid w:val="00BE0BF7"/>
    <w:rsid w:val="00BE108F"/>
    <w:rsid w:val="00BE2609"/>
    <w:rsid w:val="00BE2E2A"/>
    <w:rsid w:val="00BE4503"/>
    <w:rsid w:val="00BE47DF"/>
    <w:rsid w:val="00BE601C"/>
    <w:rsid w:val="00BE75A0"/>
    <w:rsid w:val="00BE7765"/>
    <w:rsid w:val="00BE7EF4"/>
    <w:rsid w:val="00BF1C49"/>
    <w:rsid w:val="00BF2F9C"/>
    <w:rsid w:val="00BF3075"/>
    <w:rsid w:val="00BF3643"/>
    <w:rsid w:val="00BF3FE5"/>
    <w:rsid w:val="00BF52D5"/>
    <w:rsid w:val="00BF60C1"/>
    <w:rsid w:val="00BF68A7"/>
    <w:rsid w:val="00BF768F"/>
    <w:rsid w:val="00C009B7"/>
    <w:rsid w:val="00C013A1"/>
    <w:rsid w:val="00C013A7"/>
    <w:rsid w:val="00C0325C"/>
    <w:rsid w:val="00C03424"/>
    <w:rsid w:val="00C03DE4"/>
    <w:rsid w:val="00C05227"/>
    <w:rsid w:val="00C05263"/>
    <w:rsid w:val="00C059E1"/>
    <w:rsid w:val="00C05D9E"/>
    <w:rsid w:val="00C06120"/>
    <w:rsid w:val="00C06797"/>
    <w:rsid w:val="00C067C0"/>
    <w:rsid w:val="00C0683F"/>
    <w:rsid w:val="00C06FB2"/>
    <w:rsid w:val="00C07D75"/>
    <w:rsid w:val="00C10F76"/>
    <w:rsid w:val="00C11D3C"/>
    <w:rsid w:val="00C11F27"/>
    <w:rsid w:val="00C132DA"/>
    <w:rsid w:val="00C13B93"/>
    <w:rsid w:val="00C147B6"/>
    <w:rsid w:val="00C15AD2"/>
    <w:rsid w:val="00C1666F"/>
    <w:rsid w:val="00C16929"/>
    <w:rsid w:val="00C16CDB"/>
    <w:rsid w:val="00C200CF"/>
    <w:rsid w:val="00C2040C"/>
    <w:rsid w:val="00C207B8"/>
    <w:rsid w:val="00C2115C"/>
    <w:rsid w:val="00C2150E"/>
    <w:rsid w:val="00C21588"/>
    <w:rsid w:val="00C21D4D"/>
    <w:rsid w:val="00C21F1C"/>
    <w:rsid w:val="00C23B75"/>
    <w:rsid w:val="00C25065"/>
    <w:rsid w:val="00C25898"/>
    <w:rsid w:val="00C25A2F"/>
    <w:rsid w:val="00C2742A"/>
    <w:rsid w:val="00C27E20"/>
    <w:rsid w:val="00C31251"/>
    <w:rsid w:val="00C31A00"/>
    <w:rsid w:val="00C32AF1"/>
    <w:rsid w:val="00C32CF1"/>
    <w:rsid w:val="00C32E16"/>
    <w:rsid w:val="00C33B3D"/>
    <w:rsid w:val="00C34B43"/>
    <w:rsid w:val="00C35A7F"/>
    <w:rsid w:val="00C361A9"/>
    <w:rsid w:val="00C37EDF"/>
    <w:rsid w:val="00C41003"/>
    <w:rsid w:val="00C411BB"/>
    <w:rsid w:val="00C441DC"/>
    <w:rsid w:val="00C44495"/>
    <w:rsid w:val="00C4451D"/>
    <w:rsid w:val="00C45285"/>
    <w:rsid w:val="00C46484"/>
    <w:rsid w:val="00C46B6A"/>
    <w:rsid w:val="00C4707E"/>
    <w:rsid w:val="00C4744B"/>
    <w:rsid w:val="00C479D6"/>
    <w:rsid w:val="00C47AB2"/>
    <w:rsid w:val="00C508A9"/>
    <w:rsid w:val="00C50BEA"/>
    <w:rsid w:val="00C514D6"/>
    <w:rsid w:val="00C51EF7"/>
    <w:rsid w:val="00C52EAF"/>
    <w:rsid w:val="00C53AAF"/>
    <w:rsid w:val="00C541A9"/>
    <w:rsid w:val="00C54B3F"/>
    <w:rsid w:val="00C54EB4"/>
    <w:rsid w:val="00C550D6"/>
    <w:rsid w:val="00C55172"/>
    <w:rsid w:val="00C55665"/>
    <w:rsid w:val="00C55BA6"/>
    <w:rsid w:val="00C5640E"/>
    <w:rsid w:val="00C57564"/>
    <w:rsid w:val="00C5792D"/>
    <w:rsid w:val="00C605A8"/>
    <w:rsid w:val="00C609F5"/>
    <w:rsid w:val="00C61993"/>
    <w:rsid w:val="00C61FD7"/>
    <w:rsid w:val="00C644AA"/>
    <w:rsid w:val="00C64EB9"/>
    <w:rsid w:val="00C650B5"/>
    <w:rsid w:val="00C6511C"/>
    <w:rsid w:val="00C657F5"/>
    <w:rsid w:val="00C662DC"/>
    <w:rsid w:val="00C66316"/>
    <w:rsid w:val="00C71C39"/>
    <w:rsid w:val="00C730DD"/>
    <w:rsid w:val="00C748CF"/>
    <w:rsid w:val="00C75636"/>
    <w:rsid w:val="00C76BC9"/>
    <w:rsid w:val="00C80098"/>
    <w:rsid w:val="00C812A4"/>
    <w:rsid w:val="00C81EE1"/>
    <w:rsid w:val="00C833B9"/>
    <w:rsid w:val="00C84FBC"/>
    <w:rsid w:val="00C8534A"/>
    <w:rsid w:val="00C86C71"/>
    <w:rsid w:val="00C9029B"/>
    <w:rsid w:val="00C90765"/>
    <w:rsid w:val="00C90EF9"/>
    <w:rsid w:val="00C91056"/>
    <w:rsid w:val="00C91C94"/>
    <w:rsid w:val="00C927A4"/>
    <w:rsid w:val="00C927B5"/>
    <w:rsid w:val="00C92827"/>
    <w:rsid w:val="00C93F9B"/>
    <w:rsid w:val="00C94F14"/>
    <w:rsid w:val="00C95718"/>
    <w:rsid w:val="00C95B56"/>
    <w:rsid w:val="00C95BD9"/>
    <w:rsid w:val="00C96F65"/>
    <w:rsid w:val="00C976AD"/>
    <w:rsid w:val="00CA091C"/>
    <w:rsid w:val="00CA5036"/>
    <w:rsid w:val="00CA653D"/>
    <w:rsid w:val="00CB0154"/>
    <w:rsid w:val="00CB1968"/>
    <w:rsid w:val="00CB29E0"/>
    <w:rsid w:val="00CB3884"/>
    <w:rsid w:val="00CB3908"/>
    <w:rsid w:val="00CB4999"/>
    <w:rsid w:val="00CB5449"/>
    <w:rsid w:val="00CB58EB"/>
    <w:rsid w:val="00CB6A98"/>
    <w:rsid w:val="00CB7B47"/>
    <w:rsid w:val="00CC07F6"/>
    <w:rsid w:val="00CC11F9"/>
    <w:rsid w:val="00CC141B"/>
    <w:rsid w:val="00CC190E"/>
    <w:rsid w:val="00CC1967"/>
    <w:rsid w:val="00CC2510"/>
    <w:rsid w:val="00CC2D15"/>
    <w:rsid w:val="00CC2EE5"/>
    <w:rsid w:val="00CC3DF3"/>
    <w:rsid w:val="00CC3E2A"/>
    <w:rsid w:val="00CC4554"/>
    <w:rsid w:val="00CC4A77"/>
    <w:rsid w:val="00CC5B4C"/>
    <w:rsid w:val="00CC5EFA"/>
    <w:rsid w:val="00CC6341"/>
    <w:rsid w:val="00CD005F"/>
    <w:rsid w:val="00CD10A9"/>
    <w:rsid w:val="00CD24F6"/>
    <w:rsid w:val="00CD28C0"/>
    <w:rsid w:val="00CD29CB"/>
    <w:rsid w:val="00CD2A8E"/>
    <w:rsid w:val="00CD2BA3"/>
    <w:rsid w:val="00CD3C12"/>
    <w:rsid w:val="00CD4B5A"/>
    <w:rsid w:val="00CD52D5"/>
    <w:rsid w:val="00CD55AF"/>
    <w:rsid w:val="00CD5734"/>
    <w:rsid w:val="00CD75C2"/>
    <w:rsid w:val="00CE0DED"/>
    <w:rsid w:val="00CE24C8"/>
    <w:rsid w:val="00CE35A8"/>
    <w:rsid w:val="00CE4C80"/>
    <w:rsid w:val="00CE66C5"/>
    <w:rsid w:val="00CF108B"/>
    <w:rsid w:val="00CF1AEA"/>
    <w:rsid w:val="00CF259E"/>
    <w:rsid w:val="00CF489C"/>
    <w:rsid w:val="00CF5D19"/>
    <w:rsid w:val="00D01A45"/>
    <w:rsid w:val="00D02A61"/>
    <w:rsid w:val="00D0406F"/>
    <w:rsid w:val="00D04DA4"/>
    <w:rsid w:val="00D050C5"/>
    <w:rsid w:val="00D062BE"/>
    <w:rsid w:val="00D0763F"/>
    <w:rsid w:val="00D10409"/>
    <w:rsid w:val="00D1130B"/>
    <w:rsid w:val="00D11D87"/>
    <w:rsid w:val="00D12AAB"/>
    <w:rsid w:val="00D13081"/>
    <w:rsid w:val="00D1429F"/>
    <w:rsid w:val="00D14940"/>
    <w:rsid w:val="00D14FFB"/>
    <w:rsid w:val="00D15BF2"/>
    <w:rsid w:val="00D15E8F"/>
    <w:rsid w:val="00D162D9"/>
    <w:rsid w:val="00D168E9"/>
    <w:rsid w:val="00D20C2C"/>
    <w:rsid w:val="00D20C72"/>
    <w:rsid w:val="00D20CE4"/>
    <w:rsid w:val="00D22616"/>
    <w:rsid w:val="00D22692"/>
    <w:rsid w:val="00D23A61"/>
    <w:rsid w:val="00D2408D"/>
    <w:rsid w:val="00D240CA"/>
    <w:rsid w:val="00D245E7"/>
    <w:rsid w:val="00D247A8"/>
    <w:rsid w:val="00D247B5"/>
    <w:rsid w:val="00D2501A"/>
    <w:rsid w:val="00D25341"/>
    <w:rsid w:val="00D2540B"/>
    <w:rsid w:val="00D26021"/>
    <w:rsid w:val="00D26C0B"/>
    <w:rsid w:val="00D27539"/>
    <w:rsid w:val="00D27D07"/>
    <w:rsid w:val="00D306A6"/>
    <w:rsid w:val="00D306F2"/>
    <w:rsid w:val="00D30C01"/>
    <w:rsid w:val="00D31B3B"/>
    <w:rsid w:val="00D324E0"/>
    <w:rsid w:val="00D32A1F"/>
    <w:rsid w:val="00D32B06"/>
    <w:rsid w:val="00D33C47"/>
    <w:rsid w:val="00D33E0E"/>
    <w:rsid w:val="00D347DE"/>
    <w:rsid w:val="00D35CBA"/>
    <w:rsid w:val="00D377E7"/>
    <w:rsid w:val="00D407CD"/>
    <w:rsid w:val="00D40A79"/>
    <w:rsid w:val="00D41780"/>
    <w:rsid w:val="00D425DF"/>
    <w:rsid w:val="00D43CA8"/>
    <w:rsid w:val="00D44940"/>
    <w:rsid w:val="00D44B39"/>
    <w:rsid w:val="00D44C96"/>
    <w:rsid w:val="00D4707B"/>
    <w:rsid w:val="00D47D4D"/>
    <w:rsid w:val="00D50AEE"/>
    <w:rsid w:val="00D50BC5"/>
    <w:rsid w:val="00D520DE"/>
    <w:rsid w:val="00D53E4B"/>
    <w:rsid w:val="00D5410F"/>
    <w:rsid w:val="00D54498"/>
    <w:rsid w:val="00D55026"/>
    <w:rsid w:val="00D551CD"/>
    <w:rsid w:val="00D55378"/>
    <w:rsid w:val="00D558F3"/>
    <w:rsid w:val="00D55A38"/>
    <w:rsid w:val="00D56DC4"/>
    <w:rsid w:val="00D57EEA"/>
    <w:rsid w:val="00D61E57"/>
    <w:rsid w:val="00D620DB"/>
    <w:rsid w:val="00D62F83"/>
    <w:rsid w:val="00D63099"/>
    <w:rsid w:val="00D634BA"/>
    <w:rsid w:val="00D64917"/>
    <w:rsid w:val="00D64B97"/>
    <w:rsid w:val="00D65915"/>
    <w:rsid w:val="00D673B8"/>
    <w:rsid w:val="00D702B8"/>
    <w:rsid w:val="00D7058A"/>
    <w:rsid w:val="00D71508"/>
    <w:rsid w:val="00D727FC"/>
    <w:rsid w:val="00D72A79"/>
    <w:rsid w:val="00D735A9"/>
    <w:rsid w:val="00D7373C"/>
    <w:rsid w:val="00D73ECD"/>
    <w:rsid w:val="00D741D4"/>
    <w:rsid w:val="00D74C97"/>
    <w:rsid w:val="00D74DC1"/>
    <w:rsid w:val="00D763DF"/>
    <w:rsid w:val="00D81630"/>
    <w:rsid w:val="00D81697"/>
    <w:rsid w:val="00D81900"/>
    <w:rsid w:val="00D81938"/>
    <w:rsid w:val="00D82238"/>
    <w:rsid w:val="00D8296F"/>
    <w:rsid w:val="00D82C1B"/>
    <w:rsid w:val="00D83C28"/>
    <w:rsid w:val="00D83E6D"/>
    <w:rsid w:val="00D870E2"/>
    <w:rsid w:val="00D94027"/>
    <w:rsid w:val="00D94971"/>
    <w:rsid w:val="00D94CE6"/>
    <w:rsid w:val="00D94D48"/>
    <w:rsid w:val="00D95EB8"/>
    <w:rsid w:val="00D965B0"/>
    <w:rsid w:val="00D97A34"/>
    <w:rsid w:val="00DA0735"/>
    <w:rsid w:val="00DA1096"/>
    <w:rsid w:val="00DA1109"/>
    <w:rsid w:val="00DA12F9"/>
    <w:rsid w:val="00DA1B78"/>
    <w:rsid w:val="00DA1E2B"/>
    <w:rsid w:val="00DA2FB3"/>
    <w:rsid w:val="00DA30F6"/>
    <w:rsid w:val="00DA3957"/>
    <w:rsid w:val="00DA39BC"/>
    <w:rsid w:val="00DA40DB"/>
    <w:rsid w:val="00DA42A0"/>
    <w:rsid w:val="00DA50A9"/>
    <w:rsid w:val="00DA5BB7"/>
    <w:rsid w:val="00DA5E45"/>
    <w:rsid w:val="00DA5F62"/>
    <w:rsid w:val="00DA694F"/>
    <w:rsid w:val="00DA702C"/>
    <w:rsid w:val="00DA7D44"/>
    <w:rsid w:val="00DA7E9D"/>
    <w:rsid w:val="00DB0058"/>
    <w:rsid w:val="00DB0EC5"/>
    <w:rsid w:val="00DB131D"/>
    <w:rsid w:val="00DB132B"/>
    <w:rsid w:val="00DB1A2B"/>
    <w:rsid w:val="00DB2B4F"/>
    <w:rsid w:val="00DB30DC"/>
    <w:rsid w:val="00DB408E"/>
    <w:rsid w:val="00DB56FD"/>
    <w:rsid w:val="00DB6202"/>
    <w:rsid w:val="00DB650D"/>
    <w:rsid w:val="00DB66C1"/>
    <w:rsid w:val="00DB66F1"/>
    <w:rsid w:val="00DB7167"/>
    <w:rsid w:val="00DB737F"/>
    <w:rsid w:val="00DB777A"/>
    <w:rsid w:val="00DC04A8"/>
    <w:rsid w:val="00DC09F6"/>
    <w:rsid w:val="00DC0F0A"/>
    <w:rsid w:val="00DC1014"/>
    <w:rsid w:val="00DC238B"/>
    <w:rsid w:val="00DC3167"/>
    <w:rsid w:val="00DC3457"/>
    <w:rsid w:val="00DC36F7"/>
    <w:rsid w:val="00DC4E21"/>
    <w:rsid w:val="00DC4F97"/>
    <w:rsid w:val="00DC5B48"/>
    <w:rsid w:val="00DC64BF"/>
    <w:rsid w:val="00DC687A"/>
    <w:rsid w:val="00DC6A6A"/>
    <w:rsid w:val="00DD3A01"/>
    <w:rsid w:val="00DD3CBD"/>
    <w:rsid w:val="00DD3E1A"/>
    <w:rsid w:val="00DD472E"/>
    <w:rsid w:val="00DD4ABB"/>
    <w:rsid w:val="00DD4ADE"/>
    <w:rsid w:val="00DD5794"/>
    <w:rsid w:val="00DD6B24"/>
    <w:rsid w:val="00DD6EFD"/>
    <w:rsid w:val="00DD743E"/>
    <w:rsid w:val="00DD76F4"/>
    <w:rsid w:val="00DD7CA3"/>
    <w:rsid w:val="00DE09C9"/>
    <w:rsid w:val="00DE1656"/>
    <w:rsid w:val="00DE4196"/>
    <w:rsid w:val="00DE4239"/>
    <w:rsid w:val="00DE485B"/>
    <w:rsid w:val="00DE53D0"/>
    <w:rsid w:val="00DE5D9F"/>
    <w:rsid w:val="00DE5F77"/>
    <w:rsid w:val="00DE5F9A"/>
    <w:rsid w:val="00DE6444"/>
    <w:rsid w:val="00DE6DD7"/>
    <w:rsid w:val="00DE7156"/>
    <w:rsid w:val="00DE7353"/>
    <w:rsid w:val="00DE738D"/>
    <w:rsid w:val="00DF0203"/>
    <w:rsid w:val="00DF0564"/>
    <w:rsid w:val="00DF0762"/>
    <w:rsid w:val="00DF0EEB"/>
    <w:rsid w:val="00DF1F94"/>
    <w:rsid w:val="00DF29E5"/>
    <w:rsid w:val="00DF2BCA"/>
    <w:rsid w:val="00DF2DF2"/>
    <w:rsid w:val="00DF30DB"/>
    <w:rsid w:val="00DF339F"/>
    <w:rsid w:val="00DF33F8"/>
    <w:rsid w:val="00DF342D"/>
    <w:rsid w:val="00DF4E80"/>
    <w:rsid w:val="00DF57E4"/>
    <w:rsid w:val="00DF6780"/>
    <w:rsid w:val="00DF68D6"/>
    <w:rsid w:val="00DF720D"/>
    <w:rsid w:val="00DF7726"/>
    <w:rsid w:val="00DF7ED0"/>
    <w:rsid w:val="00E00BFB"/>
    <w:rsid w:val="00E010A9"/>
    <w:rsid w:val="00E01640"/>
    <w:rsid w:val="00E01F4F"/>
    <w:rsid w:val="00E02148"/>
    <w:rsid w:val="00E025DA"/>
    <w:rsid w:val="00E027FC"/>
    <w:rsid w:val="00E029E1"/>
    <w:rsid w:val="00E02C8B"/>
    <w:rsid w:val="00E036D0"/>
    <w:rsid w:val="00E04163"/>
    <w:rsid w:val="00E0425A"/>
    <w:rsid w:val="00E05A23"/>
    <w:rsid w:val="00E062CC"/>
    <w:rsid w:val="00E071FD"/>
    <w:rsid w:val="00E07D11"/>
    <w:rsid w:val="00E107C5"/>
    <w:rsid w:val="00E11220"/>
    <w:rsid w:val="00E1187E"/>
    <w:rsid w:val="00E12B4C"/>
    <w:rsid w:val="00E1317F"/>
    <w:rsid w:val="00E1334C"/>
    <w:rsid w:val="00E1411D"/>
    <w:rsid w:val="00E14D61"/>
    <w:rsid w:val="00E150C1"/>
    <w:rsid w:val="00E15581"/>
    <w:rsid w:val="00E20EDC"/>
    <w:rsid w:val="00E2455F"/>
    <w:rsid w:val="00E24F2E"/>
    <w:rsid w:val="00E26329"/>
    <w:rsid w:val="00E26636"/>
    <w:rsid w:val="00E2772C"/>
    <w:rsid w:val="00E27738"/>
    <w:rsid w:val="00E3009F"/>
    <w:rsid w:val="00E30606"/>
    <w:rsid w:val="00E315E3"/>
    <w:rsid w:val="00E31616"/>
    <w:rsid w:val="00E35BB1"/>
    <w:rsid w:val="00E36154"/>
    <w:rsid w:val="00E36976"/>
    <w:rsid w:val="00E373E0"/>
    <w:rsid w:val="00E37DF9"/>
    <w:rsid w:val="00E40591"/>
    <w:rsid w:val="00E40DA9"/>
    <w:rsid w:val="00E423BF"/>
    <w:rsid w:val="00E42700"/>
    <w:rsid w:val="00E429C7"/>
    <w:rsid w:val="00E433EF"/>
    <w:rsid w:val="00E45313"/>
    <w:rsid w:val="00E456FB"/>
    <w:rsid w:val="00E457F9"/>
    <w:rsid w:val="00E46376"/>
    <w:rsid w:val="00E468EF"/>
    <w:rsid w:val="00E47359"/>
    <w:rsid w:val="00E47616"/>
    <w:rsid w:val="00E47F06"/>
    <w:rsid w:val="00E5186B"/>
    <w:rsid w:val="00E54F42"/>
    <w:rsid w:val="00E54F5C"/>
    <w:rsid w:val="00E5527E"/>
    <w:rsid w:val="00E559C4"/>
    <w:rsid w:val="00E566BA"/>
    <w:rsid w:val="00E5691D"/>
    <w:rsid w:val="00E575AC"/>
    <w:rsid w:val="00E57CFB"/>
    <w:rsid w:val="00E612B0"/>
    <w:rsid w:val="00E61A55"/>
    <w:rsid w:val="00E61CF0"/>
    <w:rsid w:val="00E624D8"/>
    <w:rsid w:val="00E62BA2"/>
    <w:rsid w:val="00E64970"/>
    <w:rsid w:val="00E65B50"/>
    <w:rsid w:val="00E6682E"/>
    <w:rsid w:val="00E67EF5"/>
    <w:rsid w:val="00E7137E"/>
    <w:rsid w:val="00E7274A"/>
    <w:rsid w:val="00E7291B"/>
    <w:rsid w:val="00E7307C"/>
    <w:rsid w:val="00E73253"/>
    <w:rsid w:val="00E735FA"/>
    <w:rsid w:val="00E74ADA"/>
    <w:rsid w:val="00E7630E"/>
    <w:rsid w:val="00E767D7"/>
    <w:rsid w:val="00E7689D"/>
    <w:rsid w:val="00E76C7F"/>
    <w:rsid w:val="00E774FB"/>
    <w:rsid w:val="00E77789"/>
    <w:rsid w:val="00E80E07"/>
    <w:rsid w:val="00E812AA"/>
    <w:rsid w:val="00E81E1C"/>
    <w:rsid w:val="00E821FD"/>
    <w:rsid w:val="00E82C74"/>
    <w:rsid w:val="00E82DD6"/>
    <w:rsid w:val="00E838FE"/>
    <w:rsid w:val="00E83D2E"/>
    <w:rsid w:val="00E84E80"/>
    <w:rsid w:val="00E851A4"/>
    <w:rsid w:val="00E868A9"/>
    <w:rsid w:val="00E87069"/>
    <w:rsid w:val="00E8790A"/>
    <w:rsid w:val="00E9035F"/>
    <w:rsid w:val="00E9187B"/>
    <w:rsid w:val="00E92CDA"/>
    <w:rsid w:val="00E93DE8"/>
    <w:rsid w:val="00E94646"/>
    <w:rsid w:val="00E95D6E"/>
    <w:rsid w:val="00E96498"/>
    <w:rsid w:val="00E96B7C"/>
    <w:rsid w:val="00E96FEE"/>
    <w:rsid w:val="00E97A84"/>
    <w:rsid w:val="00E97CBD"/>
    <w:rsid w:val="00E97ECD"/>
    <w:rsid w:val="00EA0AF9"/>
    <w:rsid w:val="00EA0E9F"/>
    <w:rsid w:val="00EA1A26"/>
    <w:rsid w:val="00EA375A"/>
    <w:rsid w:val="00EA3784"/>
    <w:rsid w:val="00EA4BAB"/>
    <w:rsid w:val="00EA65E7"/>
    <w:rsid w:val="00EB0058"/>
    <w:rsid w:val="00EB0685"/>
    <w:rsid w:val="00EB1DFD"/>
    <w:rsid w:val="00EB2090"/>
    <w:rsid w:val="00EB221B"/>
    <w:rsid w:val="00EB22AC"/>
    <w:rsid w:val="00EB2327"/>
    <w:rsid w:val="00EB2FA8"/>
    <w:rsid w:val="00EB3B25"/>
    <w:rsid w:val="00EB409B"/>
    <w:rsid w:val="00EB4728"/>
    <w:rsid w:val="00EB48C6"/>
    <w:rsid w:val="00EB50D3"/>
    <w:rsid w:val="00EB5963"/>
    <w:rsid w:val="00EB5F5A"/>
    <w:rsid w:val="00EB65EE"/>
    <w:rsid w:val="00EB7815"/>
    <w:rsid w:val="00EC0246"/>
    <w:rsid w:val="00EC1990"/>
    <w:rsid w:val="00EC1C80"/>
    <w:rsid w:val="00EC2C94"/>
    <w:rsid w:val="00EC3B6F"/>
    <w:rsid w:val="00EC5C9E"/>
    <w:rsid w:val="00EC65B6"/>
    <w:rsid w:val="00EC6B9E"/>
    <w:rsid w:val="00ED0EEE"/>
    <w:rsid w:val="00ED15DC"/>
    <w:rsid w:val="00ED1630"/>
    <w:rsid w:val="00ED267B"/>
    <w:rsid w:val="00ED386A"/>
    <w:rsid w:val="00ED3C5D"/>
    <w:rsid w:val="00ED3EFE"/>
    <w:rsid w:val="00EE0E54"/>
    <w:rsid w:val="00EE1DFF"/>
    <w:rsid w:val="00EE1F45"/>
    <w:rsid w:val="00EE232D"/>
    <w:rsid w:val="00EE2C4F"/>
    <w:rsid w:val="00EE2CAE"/>
    <w:rsid w:val="00EE5242"/>
    <w:rsid w:val="00EE578E"/>
    <w:rsid w:val="00EE5D4B"/>
    <w:rsid w:val="00EE67CF"/>
    <w:rsid w:val="00EE77FF"/>
    <w:rsid w:val="00EE7A3C"/>
    <w:rsid w:val="00EF0449"/>
    <w:rsid w:val="00EF0C69"/>
    <w:rsid w:val="00EF0D1D"/>
    <w:rsid w:val="00EF13E1"/>
    <w:rsid w:val="00EF1A50"/>
    <w:rsid w:val="00EF2B15"/>
    <w:rsid w:val="00EF2D83"/>
    <w:rsid w:val="00EF3083"/>
    <w:rsid w:val="00EF6F23"/>
    <w:rsid w:val="00EF7B8B"/>
    <w:rsid w:val="00F023A0"/>
    <w:rsid w:val="00F025F7"/>
    <w:rsid w:val="00F0271B"/>
    <w:rsid w:val="00F03DD7"/>
    <w:rsid w:val="00F04442"/>
    <w:rsid w:val="00F05CF0"/>
    <w:rsid w:val="00F06710"/>
    <w:rsid w:val="00F076F2"/>
    <w:rsid w:val="00F07B0A"/>
    <w:rsid w:val="00F10347"/>
    <w:rsid w:val="00F12791"/>
    <w:rsid w:val="00F13D5B"/>
    <w:rsid w:val="00F144F1"/>
    <w:rsid w:val="00F16069"/>
    <w:rsid w:val="00F16959"/>
    <w:rsid w:val="00F17600"/>
    <w:rsid w:val="00F17EE3"/>
    <w:rsid w:val="00F23039"/>
    <w:rsid w:val="00F233E8"/>
    <w:rsid w:val="00F23ADD"/>
    <w:rsid w:val="00F24229"/>
    <w:rsid w:val="00F2489B"/>
    <w:rsid w:val="00F25201"/>
    <w:rsid w:val="00F27A98"/>
    <w:rsid w:val="00F27E42"/>
    <w:rsid w:val="00F30462"/>
    <w:rsid w:val="00F3084A"/>
    <w:rsid w:val="00F31F65"/>
    <w:rsid w:val="00F32176"/>
    <w:rsid w:val="00F3264E"/>
    <w:rsid w:val="00F33338"/>
    <w:rsid w:val="00F34071"/>
    <w:rsid w:val="00F35524"/>
    <w:rsid w:val="00F355BC"/>
    <w:rsid w:val="00F36219"/>
    <w:rsid w:val="00F366DC"/>
    <w:rsid w:val="00F3715F"/>
    <w:rsid w:val="00F37A28"/>
    <w:rsid w:val="00F4048F"/>
    <w:rsid w:val="00F40FA2"/>
    <w:rsid w:val="00F41A57"/>
    <w:rsid w:val="00F4204C"/>
    <w:rsid w:val="00F42797"/>
    <w:rsid w:val="00F427EE"/>
    <w:rsid w:val="00F42F33"/>
    <w:rsid w:val="00F4318F"/>
    <w:rsid w:val="00F43DBF"/>
    <w:rsid w:val="00F45E74"/>
    <w:rsid w:val="00F47652"/>
    <w:rsid w:val="00F47C76"/>
    <w:rsid w:val="00F506A9"/>
    <w:rsid w:val="00F5142F"/>
    <w:rsid w:val="00F530CF"/>
    <w:rsid w:val="00F53119"/>
    <w:rsid w:val="00F5427A"/>
    <w:rsid w:val="00F54345"/>
    <w:rsid w:val="00F54F94"/>
    <w:rsid w:val="00F55690"/>
    <w:rsid w:val="00F55DBE"/>
    <w:rsid w:val="00F56162"/>
    <w:rsid w:val="00F568B4"/>
    <w:rsid w:val="00F56A6D"/>
    <w:rsid w:val="00F60123"/>
    <w:rsid w:val="00F60436"/>
    <w:rsid w:val="00F61695"/>
    <w:rsid w:val="00F61778"/>
    <w:rsid w:val="00F63795"/>
    <w:rsid w:val="00F63CDF"/>
    <w:rsid w:val="00F6434B"/>
    <w:rsid w:val="00F64BC6"/>
    <w:rsid w:val="00F6569B"/>
    <w:rsid w:val="00F65926"/>
    <w:rsid w:val="00F661B0"/>
    <w:rsid w:val="00F663E4"/>
    <w:rsid w:val="00F66F00"/>
    <w:rsid w:val="00F67F71"/>
    <w:rsid w:val="00F73528"/>
    <w:rsid w:val="00F738CB"/>
    <w:rsid w:val="00F751D2"/>
    <w:rsid w:val="00F766C9"/>
    <w:rsid w:val="00F77274"/>
    <w:rsid w:val="00F77322"/>
    <w:rsid w:val="00F806B3"/>
    <w:rsid w:val="00F81EE5"/>
    <w:rsid w:val="00F82840"/>
    <w:rsid w:val="00F82E85"/>
    <w:rsid w:val="00F830A0"/>
    <w:rsid w:val="00F83C7D"/>
    <w:rsid w:val="00F84AF6"/>
    <w:rsid w:val="00F85115"/>
    <w:rsid w:val="00F8527B"/>
    <w:rsid w:val="00F86768"/>
    <w:rsid w:val="00F869B8"/>
    <w:rsid w:val="00F87928"/>
    <w:rsid w:val="00F87FF4"/>
    <w:rsid w:val="00F9140C"/>
    <w:rsid w:val="00F91997"/>
    <w:rsid w:val="00F91D15"/>
    <w:rsid w:val="00F934ED"/>
    <w:rsid w:val="00F9417A"/>
    <w:rsid w:val="00F94579"/>
    <w:rsid w:val="00F94AC7"/>
    <w:rsid w:val="00F9549F"/>
    <w:rsid w:val="00FA0143"/>
    <w:rsid w:val="00FA10D4"/>
    <w:rsid w:val="00FA1BC6"/>
    <w:rsid w:val="00FA2D4E"/>
    <w:rsid w:val="00FA2DDF"/>
    <w:rsid w:val="00FA36C7"/>
    <w:rsid w:val="00FA4133"/>
    <w:rsid w:val="00FA4D76"/>
    <w:rsid w:val="00FA50F6"/>
    <w:rsid w:val="00FA6134"/>
    <w:rsid w:val="00FA66C8"/>
    <w:rsid w:val="00FA6CAE"/>
    <w:rsid w:val="00FA71AB"/>
    <w:rsid w:val="00FB0DBA"/>
    <w:rsid w:val="00FB107B"/>
    <w:rsid w:val="00FB1EB6"/>
    <w:rsid w:val="00FB34B3"/>
    <w:rsid w:val="00FB427C"/>
    <w:rsid w:val="00FB47C8"/>
    <w:rsid w:val="00FB51F7"/>
    <w:rsid w:val="00FB556F"/>
    <w:rsid w:val="00FB6261"/>
    <w:rsid w:val="00FB6B43"/>
    <w:rsid w:val="00FB6E0C"/>
    <w:rsid w:val="00FC0F75"/>
    <w:rsid w:val="00FC1338"/>
    <w:rsid w:val="00FC24C8"/>
    <w:rsid w:val="00FC24E4"/>
    <w:rsid w:val="00FC462A"/>
    <w:rsid w:val="00FC4C5B"/>
    <w:rsid w:val="00FC60EF"/>
    <w:rsid w:val="00FC6FAC"/>
    <w:rsid w:val="00FC79AF"/>
    <w:rsid w:val="00FD0CD7"/>
    <w:rsid w:val="00FD1B3F"/>
    <w:rsid w:val="00FD1FB3"/>
    <w:rsid w:val="00FD27FA"/>
    <w:rsid w:val="00FD3025"/>
    <w:rsid w:val="00FD34DF"/>
    <w:rsid w:val="00FD5237"/>
    <w:rsid w:val="00FD5370"/>
    <w:rsid w:val="00FD60F0"/>
    <w:rsid w:val="00FD6827"/>
    <w:rsid w:val="00FE0CB6"/>
    <w:rsid w:val="00FE0E49"/>
    <w:rsid w:val="00FE116C"/>
    <w:rsid w:val="00FE2366"/>
    <w:rsid w:val="00FE37B2"/>
    <w:rsid w:val="00FE3A75"/>
    <w:rsid w:val="00FE5312"/>
    <w:rsid w:val="00FE5ED6"/>
    <w:rsid w:val="00FE5F5E"/>
    <w:rsid w:val="00FE7546"/>
    <w:rsid w:val="00FE7B83"/>
    <w:rsid w:val="00FF0C29"/>
    <w:rsid w:val="00FF1F03"/>
    <w:rsid w:val="00FF315B"/>
    <w:rsid w:val="00FF333C"/>
    <w:rsid w:val="00FF34FC"/>
    <w:rsid w:val="00FF402C"/>
    <w:rsid w:val="00FF42BD"/>
    <w:rsid w:val="00FF4F15"/>
    <w:rsid w:val="00FF4F65"/>
    <w:rsid w:val="00FF501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SOP heading - 1st row,h-manual"/>
    <w:basedOn w:val="a"/>
    <w:next w:val="a"/>
    <w:link w:val="1Char"/>
    <w:qFormat/>
    <w:rsid w:val="003C08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Char"/>
    <w:qFormat/>
    <w:rsid w:val="009504C5"/>
    <w:pPr>
      <w:keepNext/>
      <w:spacing w:after="0" w:line="240" w:lineRule="auto"/>
      <w:outlineLvl w:val="4"/>
    </w:pPr>
    <w:rPr>
      <w:rFonts w:ascii="Times New Roman" w:eastAsia="Times New Roman" w:hAnsi="Times New Roman" w:cs="Times New Roman"/>
      <w:b/>
      <w:sz w:val="24"/>
      <w:szCs w:val="20"/>
      <w:lang w:eastAsia="en-US"/>
    </w:rPr>
  </w:style>
  <w:style w:type="paragraph" w:styleId="7">
    <w:name w:val="heading 7"/>
    <w:basedOn w:val="a"/>
    <w:next w:val="a"/>
    <w:link w:val="7Char"/>
    <w:uiPriority w:val="9"/>
    <w:semiHidden/>
    <w:unhideWhenUsed/>
    <w:qFormat/>
    <w:rsid w:val="003C085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rsid w:val="009504C5"/>
    <w:rPr>
      <w:rFonts w:ascii="Times New Roman" w:eastAsia="Times New Roman" w:hAnsi="Times New Roman" w:cs="Times New Roman"/>
      <w:b/>
      <w:sz w:val="24"/>
      <w:szCs w:val="20"/>
      <w:lang w:eastAsia="en-US"/>
    </w:rPr>
  </w:style>
  <w:style w:type="paragraph" w:styleId="a3">
    <w:name w:val="List Paragraph"/>
    <w:basedOn w:val="a"/>
    <w:uiPriority w:val="34"/>
    <w:qFormat/>
    <w:rsid w:val="009504C5"/>
    <w:pPr>
      <w:ind w:left="720"/>
      <w:contextualSpacing/>
    </w:pPr>
    <w:rPr>
      <w:szCs w:val="28"/>
      <w:lang w:bidi="th-TH"/>
    </w:rPr>
  </w:style>
  <w:style w:type="paragraph" w:styleId="a4">
    <w:name w:val="Body Text Indent"/>
    <w:basedOn w:val="a"/>
    <w:link w:val="Char"/>
    <w:rsid w:val="009504C5"/>
    <w:pPr>
      <w:spacing w:after="0" w:line="240" w:lineRule="auto"/>
      <w:jc w:val="both"/>
    </w:pPr>
    <w:rPr>
      <w:rFonts w:ascii="Times New Roman" w:eastAsia="PMingLiU" w:hAnsi="Times New Roman" w:cs="Times New Roman"/>
      <w:sz w:val="24"/>
      <w:szCs w:val="20"/>
      <w:lang w:val="en-GB" w:eastAsia="en-US"/>
    </w:rPr>
  </w:style>
  <w:style w:type="character" w:customStyle="1" w:styleId="Char">
    <w:name w:val="正文文本缩进 Char"/>
    <w:basedOn w:val="a0"/>
    <w:link w:val="a4"/>
    <w:rsid w:val="009504C5"/>
    <w:rPr>
      <w:rFonts w:ascii="Times New Roman" w:eastAsia="PMingLiU" w:hAnsi="Times New Roman" w:cs="Times New Roman"/>
      <w:sz w:val="24"/>
      <w:szCs w:val="20"/>
      <w:lang w:val="en-GB" w:eastAsia="en-US"/>
    </w:rPr>
  </w:style>
  <w:style w:type="paragraph" w:styleId="a5">
    <w:name w:val="header"/>
    <w:basedOn w:val="a"/>
    <w:link w:val="Char0"/>
    <w:uiPriority w:val="99"/>
    <w:unhideWhenUsed/>
    <w:rsid w:val="005F2699"/>
    <w:pPr>
      <w:tabs>
        <w:tab w:val="center" w:pos="4513"/>
        <w:tab w:val="right" w:pos="9026"/>
      </w:tabs>
      <w:spacing w:after="0" w:line="240" w:lineRule="auto"/>
    </w:pPr>
  </w:style>
  <w:style w:type="character" w:customStyle="1" w:styleId="Char0">
    <w:name w:val="页眉 Char"/>
    <w:basedOn w:val="a0"/>
    <w:link w:val="a5"/>
    <w:uiPriority w:val="99"/>
    <w:rsid w:val="005F2699"/>
  </w:style>
  <w:style w:type="paragraph" w:styleId="a6">
    <w:name w:val="footer"/>
    <w:basedOn w:val="a"/>
    <w:link w:val="Char1"/>
    <w:uiPriority w:val="99"/>
    <w:unhideWhenUsed/>
    <w:rsid w:val="005F2699"/>
    <w:pPr>
      <w:tabs>
        <w:tab w:val="center" w:pos="4513"/>
        <w:tab w:val="right" w:pos="9026"/>
      </w:tabs>
      <w:spacing w:after="0" w:line="240" w:lineRule="auto"/>
    </w:pPr>
  </w:style>
  <w:style w:type="character" w:customStyle="1" w:styleId="Char1">
    <w:name w:val="页脚 Char"/>
    <w:basedOn w:val="a0"/>
    <w:link w:val="a6"/>
    <w:uiPriority w:val="99"/>
    <w:rsid w:val="005F2699"/>
  </w:style>
  <w:style w:type="paragraph" w:styleId="a7">
    <w:name w:val="Balloon Text"/>
    <w:basedOn w:val="a"/>
    <w:link w:val="Char2"/>
    <w:uiPriority w:val="99"/>
    <w:semiHidden/>
    <w:unhideWhenUsed/>
    <w:rsid w:val="005F2699"/>
    <w:pPr>
      <w:spacing w:after="0" w:line="240" w:lineRule="auto"/>
    </w:pPr>
    <w:rPr>
      <w:rFonts w:ascii="Tahoma" w:hAnsi="Tahoma" w:cs="Tahoma"/>
      <w:sz w:val="16"/>
      <w:szCs w:val="16"/>
    </w:rPr>
  </w:style>
  <w:style w:type="character" w:customStyle="1" w:styleId="Char2">
    <w:name w:val="批注框文本 Char"/>
    <w:basedOn w:val="a0"/>
    <w:link w:val="a7"/>
    <w:uiPriority w:val="99"/>
    <w:semiHidden/>
    <w:rsid w:val="005F2699"/>
    <w:rPr>
      <w:rFonts w:ascii="Tahoma" w:hAnsi="Tahoma" w:cs="Tahoma"/>
      <w:sz w:val="16"/>
      <w:szCs w:val="16"/>
    </w:rPr>
  </w:style>
  <w:style w:type="paragraph" w:customStyle="1" w:styleId="DocumentTitle">
    <w:name w:val="DocumentTitle"/>
    <w:basedOn w:val="a"/>
    <w:rsid w:val="005F2699"/>
    <w:pPr>
      <w:spacing w:after="0" w:line="240" w:lineRule="auto"/>
    </w:pPr>
    <w:rPr>
      <w:rFonts w:ascii="Garamond" w:eastAsia="宋体" w:hAnsi="Garamond" w:cs="Times New Roman"/>
      <w:sz w:val="24"/>
      <w:szCs w:val="24"/>
      <w:lang w:eastAsia="en-US"/>
    </w:rPr>
  </w:style>
  <w:style w:type="character" w:customStyle="1" w:styleId="1Char">
    <w:name w:val="标题 1 Char"/>
    <w:aliases w:val="SOP heading - 1st row Char,h-manual Char"/>
    <w:basedOn w:val="a0"/>
    <w:link w:val="1"/>
    <w:rsid w:val="003C0859"/>
    <w:rPr>
      <w:rFonts w:asciiTheme="majorHAnsi" w:eastAsiaTheme="majorEastAsia" w:hAnsiTheme="majorHAnsi" w:cstheme="majorBidi"/>
      <w:b/>
      <w:bCs/>
      <w:color w:val="365F91" w:themeColor="accent1" w:themeShade="BF"/>
      <w:sz w:val="28"/>
      <w:szCs w:val="28"/>
    </w:rPr>
  </w:style>
  <w:style w:type="character" w:customStyle="1" w:styleId="7Char">
    <w:name w:val="标题 7 Char"/>
    <w:basedOn w:val="a0"/>
    <w:link w:val="7"/>
    <w:uiPriority w:val="9"/>
    <w:semiHidden/>
    <w:rsid w:val="003C0859"/>
    <w:rPr>
      <w:rFonts w:asciiTheme="majorHAnsi" w:eastAsiaTheme="majorEastAsia" w:hAnsiTheme="majorHAnsi" w:cstheme="majorBidi"/>
      <w:i/>
      <w:iCs/>
      <w:color w:val="404040" w:themeColor="text1" w:themeTint="BF"/>
    </w:rPr>
  </w:style>
  <w:style w:type="paragraph" w:styleId="a8">
    <w:name w:val="Body Text"/>
    <w:basedOn w:val="a"/>
    <w:link w:val="Char3"/>
    <w:rsid w:val="003C0859"/>
    <w:pPr>
      <w:spacing w:after="120" w:line="240" w:lineRule="auto"/>
    </w:pPr>
    <w:rPr>
      <w:rFonts w:ascii="Times New Roman" w:eastAsia="宋体" w:hAnsi="Times New Roman" w:cs="Times New Roman"/>
      <w:szCs w:val="20"/>
      <w:lang w:val="en-AU" w:eastAsia="en-US"/>
    </w:rPr>
  </w:style>
  <w:style w:type="character" w:customStyle="1" w:styleId="Char3">
    <w:name w:val="正文文本 Char"/>
    <w:basedOn w:val="a0"/>
    <w:link w:val="a8"/>
    <w:rsid w:val="003C0859"/>
    <w:rPr>
      <w:rFonts w:ascii="Times New Roman" w:eastAsia="宋体" w:hAnsi="Times New Roman" w:cs="Times New Roman"/>
      <w:szCs w:val="20"/>
      <w:lang w:val="en-AU" w:eastAsia="en-US"/>
    </w:rPr>
  </w:style>
  <w:style w:type="paragraph" w:styleId="3">
    <w:name w:val="Body Text 3"/>
    <w:basedOn w:val="a"/>
    <w:link w:val="3Char"/>
    <w:rsid w:val="003C0859"/>
    <w:pPr>
      <w:spacing w:after="120" w:line="240" w:lineRule="auto"/>
    </w:pPr>
    <w:rPr>
      <w:rFonts w:ascii="Times New Roman" w:eastAsia="宋体" w:hAnsi="Times New Roman" w:cs="Times New Roman"/>
      <w:sz w:val="16"/>
      <w:szCs w:val="16"/>
      <w:lang w:val="en-AU" w:eastAsia="en-US"/>
    </w:rPr>
  </w:style>
  <w:style w:type="character" w:customStyle="1" w:styleId="3Char">
    <w:name w:val="正文文本 3 Char"/>
    <w:basedOn w:val="a0"/>
    <w:link w:val="3"/>
    <w:rsid w:val="003C0859"/>
    <w:rPr>
      <w:rFonts w:ascii="Times New Roman" w:eastAsia="宋体" w:hAnsi="Times New Roman" w:cs="Times New Roman"/>
      <w:sz w:val="16"/>
      <w:szCs w:val="16"/>
      <w:lang w:val="en-AU" w:eastAsia="en-US"/>
    </w:rPr>
  </w:style>
  <w:style w:type="paragraph" w:customStyle="1" w:styleId="procedurestablestyle">
    <w:name w:val="procedures table style"/>
    <w:basedOn w:val="a"/>
    <w:rsid w:val="003C0859"/>
    <w:pPr>
      <w:spacing w:after="60" w:line="240" w:lineRule="auto"/>
      <w:outlineLvl w:val="0"/>
    </w:pPr>
    <w:rPr>
      <w:rFonts w:ascii="Arial" w:eastAsia="宋体" w:hAnsi="Arial" w:cs="Arial"/>
      <w:bCs/>
      <w:szCs w:val="20"/>
      <w:lang w:eastAsia="en-US"/>
    </w:rPr>
  </w:style>
  <w:style w:type="paragraph" w:customStyle="1" w:styleId="SOP2">
    <w:name w:val="SOP 2"/>
    <w:basedOn w:val="a"/>
    <w:rsid w:val="003C0859"/>
    <w:pPr>
      <w:numPr>
        <w:ilvl w:val="1"/>
        <w:numId w:val="4"/>
      </w:numPr>
      <w:tabs>
        <w:tab w:val="clear" w:pos="360"/>
        <w:tab w:val="num" w:pos="720"/>
      </w:tabs>
      <w:spacing w:after="0" w:line="240" w:lineRule="auto"/>
      <w:ind w:left="720" w:hanging="720"/>
      <w:jc w:val="both"/>
    </w:pPr>
    <w:rPr>
      <w:rFonts w:ascii="Arial" w:eastAsia="宋体" w:hAnsi="Arial" w:cs="Arial"/>
      <w:b/>
      <w:bCs/>
      <w:sz w:val="20"/>
      <w:szCs w:val="24"/>
      <w:u w:val="single"/>
      <w:lang w:eastAsia="en-US"/>
    </w:rPr>
  </w:style>
  <w:style w:type="paragraph" w:customStyle="1" w:styleId="SOP3">
    <w:name w:val="SOP 3"/>
    <w:basedOn w:val="a"/>
    <w:rsid w:val="003C0859"/>
    <w:pPr>
      <w:numPr>
        <w:ilvl w:val="2"/>
        <w:numId w:val="4"/>
      </w:numPr>
      <w:spacing w:after="0" w:line="240" w:lineRule="auto"/>
      <w:jc w:val="both"/>
    </w:pPr>
    <w:rPr>
      <w:rFonts w:ascii="Tahoma" w:eastAsia="宋体" w:hAnsi="Tahoma" w:cs="Verdana"/>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SOP heading - 1st row,h-manual"/>
    <w:basedOn w:val="a"/>
    <w:next w:val="a"/>
    <w:link w:val="1Char"/>
    <w:qFormat/>
    <w:rsid w:val="003C08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Char"/>
    <w:qFormat/>
    <w:rsid w:val="009504C5"/>
    <w:pPr>
      <w:keepNext/>
      <w:spacing w:after="0" w:line="240" w:lineRule="auto"/>
      <w:outlineLvl w:val="4"/>
    </w:pPr>
    <w:rPr>
      <w:rFonts w:ascii="Times New Roman" w:eastAsia="Times New Roman" w:hAnsi="Times New Roman" w:cs="Times New Roman"/>
      <w:b/>
      <w:sz w:val="24"/>
      <w:szCs w:val="20"/>
      <w:lang w:eastAsia="en-US"/>
    </w:rPr>
  </w:style>
  <w:style w:type="paragraph" w:styleId="7">
    <w:name w:val="heading 7"/>
    <w:basedOn w:val="a"/>
    <w:next w:val="a"/>
    <w:link w:val="7Char"/>
    <w:uiPriority w:val="9"/>
    <w:semiHidden/>
    <w:unhideWhenUsed/>
    <w:qFormat/>
    <w:rsid w:val="003C085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rsid w:val="009504C5"/>
    <w:rPr>
      <w:rFonts w:ascii="Times New Roman" w:eastAsia="Times New Roman" w:hAnsi="Times New Roman" w:cs="Times New Roman"/>
      <w:b/>
      <w:sz w:val="24"/>
      <w:szCs w:val="20"/>
      <w:lang w:eastAsia="en-US"/>
    </w:rPr>
  </w:style>
  <w:style w:type="paragraph" w:styleId="a3">
    <w:name w:val="List Paragraph"/>
    <w:basedOn w:val="a"/>
    <w:uiPriority w:val="34"/>
    <w:qFormat/>
    <w:rsid w:val="009504C5"/>
    <w:pPr>
      <w:ind w:left="720"/>
      <w:contextualSpacing/>
    </w:pPr>
    <w:rPr>
      <w:szCs w:val="28"/>
      <w:lang w:bidi="th-TH"/>
    </w:rPr>
  </w:style>
  <w:style w:type="paragraph" w:styleId="a4">
    <w:name w:val="Body Text Indent"/>
    <w:basedOn w:val="a"/>
    <w:link w:val="Char"/>
    <w:rsid w:val="009504C5"/>
    <w:pPr>
      <w:spacing w:after="0" w:line="240" w:lineRule="auto"/>
      <w:jc w:val="both"/>
    </w:pPr>
    <w:rPr>
      <w:rFonts w:ascii="Times New Roman" w:eastAsia="PMingLiU" w:hAnsi="Times New Roman" w:cs="Times New Roman"/>
      <w:sz w:val="24"/>
      <w:szCs w:val="20"/>
      <w:lang w:val="en-GB" w:eastAsia="en-US"/>
    </w:rPr>
  </w:style>
  <w:style w:type="character" w:customStyle="1" w:styleId="Char">
    <w:name w:val="正文文本缩进 Char"/>
    <w:basedOn w:val="a0"/>
    <w:link w:val="a4"/>
    <w:rsid w:val="009504C5"/>
    <w:rPr>
      <w:rFonts w:ascii="Times New Roman" w:eastAsia="PMingLiU" w:hAnsi="Times New Roman" w:cs="Times New Roman"/>
      <w:sz w:val="24"/>
      <w:szCs w:val="20"/>
      <w:lang w:val="en-GB" w:eastAsia="en-US"/>
    </w:rPr>
  </w:style>
  <w:style w:type="paragraph" w:styleId="a5">
    <w:name w:val="header"/>
    <w:basedOn w:val="a"/>
    <w:link w:val="Char0"/>
    <w:uiPriority w:val="99"/>
    <w:unhideWhenUsed/>
    <w:rsid w:val="005F2699"/>
    <w:pPr>
      <w:tabs>
        <w:tab w:val="center" w:pos="4513"/>
        <w:tab w:val="right" w:pos="9026"/>
      </w:tabs>
      <w:spacing w:after="0" w:line="240" w:lineRule="auto"/>
    </w:pPr>
  </w:style>
  <w:style w:type="character" w:customStyle="1" w:styleId="Char0">
    <w:name w:val="页眉 Char"/>
    <w:basedOn w:val="a0"/>
    <w:link w:val="a5"/>
    <w:uiPriority w:val="99"/>
    <w:rsid w:val="005F2699"/>
  </w:style>
  <w:style w:type="paragraph" w:styleId="a6">
    <w:name w:val="footer"/>
    <w:basedOn w:val="a"/>
    <w:link w:val="Char1"/>
    <w:uiPriority w:val="99"/>
    <w:unhideWhenUsed/>
    <w:rsid w:val="005F2699"/>
    <w:pPr>
      <w:tabs>
        <w:tab w:val="center" w:pos="4513"/>
        <w:tab w:val="right" w:pos="9026"/>
      </w:tabs>
      <w:spacing w:after="0" w:line="240" w:lineRule="auto"/>
    </w:pPr>
  </w:style>
  <w:style w:type="character" w:customStyle="1" w:styleId="Char1">
    <w:name w:val="页脚 Char"/>
    <w:basedOn w:val="a0"/>
    <w:link w:val="a6"/>
    <w:uiPriority w:val="99"/>
    <w:rsid w:val="005F2699"/>
  </w:style>
  <w:style w:type="paragraph" w:styleId="a7">
    <w:name w:val="Balloon Text"/>
    <w:basedOn w:val="a"/>
    <w:link w:val="Char2"/>
    <w:uiPriority w:val="99"/>
    <w:semiHidden/>
    <w:unhideWhenUsed/>
    <w:rsid w:val="005F2699"/>
    <w:pPr>
      <w:spacing w:after="0" w:line="240" w:lineRule="auto"/>
    </w:pPr>
    <w:rPr>
      <w:rFonts w:ascii="Tahoma" w:hAnsi="Tahoma" w:cs="Tahoma"/>
      <w:sz w:val="16"/>
      <w:szCs w:val="16"/>
    </w:rPr>
  </w:style>
  <w:style w:type="character" w:customStyle="1" w:styleId="Char2">
    <w:name w:val="批注框文本 Char"/>
    <w:basedOn w:val="a0"/>
    <w:link w:val="a7"/>
    <w:uiPriority w:val="99"/>
    <w:semiHidden/>
    <w:rsid w:val="005F2699"/>
    <w:rPr>
      <w:rFonts w:ascii="Tahoma" w:hAnsi="Tahoma" w:cs="Tahoma"/>
      <w:sz w:val="16"/>
      <w:szCs w:val="16"/>
    </w:rPr>
  </w:style>
  <w:style w:type="paragraph" w:customStyle="1" w:styleId="DocumentTitle">
    <w:name w:val="DocumentTitle"/>
    <w:basedOn w:val="a"/>
    <w:rsid w:val="005F2699"/>
    <w:pPr>
      <w:spacing w:after="0" w:line="240" w:lineRule="auto"/>
    </w:pPr>
    <w:rPr>
      <w:rFonts w:ascii="Garamond" w:eastAsia="宋体" w:hAnsi="Garamond" w:cs="Times New Roman"/>
      <w:sz w:val="24"/>
      <w:szCs w:val="24"/>
      <w:lang w:eastAsia="en-US"/>
    </w:rPr>
  </w:style>
  <w:style w:type="character" w:customStyle="1" w:styleId="1Char">
    <w:name w:val="标题 1 Char"/>
    <w:aliases w:val="SOP heading - 1st row Char,h-manual Char"/>
    <w:basedOn w:val="a0"/>
    <w:link w:val="1"/>
    <w:rsid w:val="003C0859"/>
    <w:rPr>
      <w:rFonts w:asciiTheme="majorHAnsi" w:eastAsiaTheme="majorEastAsia" w:hAnsiTheme="majorHAnsi" w:cstheme="majorBidi"/>
      <w:b/>
      <w:bCs/>
      <w:color w:val="365F91" w:themeColor="accent1" w:themeShade="BF"/>
      <w:sz w:val="28"/>
      <w:szCs w:val="28"/>
    </w:rPr>
  </w:style>
  <w:style w:type="character" w:customStyle="1" w:styleId="7Char">
    <w:name w:val="标题 7 Char"/>
    <w:basedOn w:val="a0"/>
    <w:link w:val="7"/>
    <w:uiPriority w:val="9"/>
    <w:semiHidden/>
    <w:rsid w:val="003C0859"/>
    <w:rPr>
      <w:rFonts w:asciiTheme="majorHAnsi" w:eastAsiaTheme="majorEastAsia" w:hAnsiTheme="majorHAnsi" w:cstheme="majorBidi"/>
      <w:i/>
      <w:iCs/>
      <w:color w:val="404040" w:themeColor="text1" w:themeTint="BF"/>
    </w:rPr>
  </w:style>
  <w:style w:type="paragraph" w:styleId="a8">
    <w:name w:val="Body Text"/>
    <w:basedOn w:val="a"/>
    <w:link w:val="Char3"/>
    <w:rsid w:val="003C0859"/>
    <w:pPr>
      <w:spacing w:after="120" w:line="240" w:lineRule="auto"/>
    </w:pPr>
    <w:rPr>
      <w:rFonts w:ascii="Times New Roman" w:eastAsia="宋体" w:hAnsi="Times New Roman" w:cs="Times New Roman"/>
      <w:szCs w:val="20"/>
      <w:lang w:val="en-AU" w:eastAsia="en-US"/>
    </w:rPr>
  </w:style>
  <w:style w:type="character" w:customStyle="1" w:styleId="Char3">
    <w:name w:val="正文文本 Char"/>
    <w:basedOn w:val="a0"/>
    <w:link w:val="a8"/>
    <w:rsid w:val="003C0859"/>
    <w:rPr>
      <w:rFonts w:ascii="Times New Roman" w:eastAsia="宋体" w:hAnsi="Times New Roman" w:cs="Times New Roman"/>
      <w:szCs w:val="20"/>
      <w:lang w:val="en-AU" w:eastAsia="en-US"/>
    </w:rPr>
  </w:style>
  <w:style w:type="paragraph" w:styleId="3">
    <w:name w:val="Body Text 3"/>
    <w:basedOn w:val="a"/>
    <w:link w:val="3Char"/>
    <w:rsid w:val="003C0859"/>
    <w:pPr>
      <w:spacing w:after="120" w:line="240" w:lineRule="auto"/>
    </w:pPr>
    <w:rPr>
      <w:rFonts w:ascii="Times New Roman" w:eastAsia="宋体" w:hAnsi="Times New Roman" w:cs="Times New Roman"/>
      <w:sz w:val="16"/>
      <w:szCs w:val="16"/>
      <w:lang w:val="en-AU" w:eastAsia="en-US"/>
    </w:rPr>
  </w:style>
  <w:style w:type="character" w:customStyle="1" w:styleId="3Char">
    <w:name w:val="正文文本 3 Char"/>
    <w:basedOn w:val="a0"/>
    <w:link w:val="3"/>
    <w:rsid w:val="003C0859"/>
    <w:rPr>
      <w:rFonts w:ascii="Times New Roman" w:eastAsia="宋体" w:hAnsi="Times New Roman" w:cs="Times New Roman"/>
      <w:sz w:val="16"/>
      <w:szCs w:val="16"/>
      <w:lang w:val="en-AU" w:eastAsia="en-US"/>
    </w:rPr>
  </w:style>
  <w:style w:type="paragraph" w:customStyle="1" w:styleId="procedurestablestyle">
    <w:name w:val="procedures table style"/>
    <w:basedOn w:val="a"/>
    <w:rsid w:val="003C0859"/>
    <w:pPr>
      <w:spacing w:after="60" w:line="240" w:lineRule="auto"/>
      <w:outlineLvl w:val="0"/>
    </w:pPr>
    <w:rPr>
      <w:rFonts w:ascii="Arial" w:eastAsia="宋体" w:hAnsi="Arial" w:cs="Arial"/>
      <w:bCs/>
      <w:szCs w:val="20"/>
      <w:lang w:eastAsia="en-US"/>
    </w:rPr>
  </w:style>
  <w:style w:type="paragraph" w:customStyle="1" w:styleId="SOP2">
    <w:name w:val="SOP 2"/>
    <w:basedOn w:val="a"/>
    <w:rsid w:val="003C0859"/>
    <w:pPr>
      <w:numPr>
        <w:ilvl w:val="1"/>
        <w:numId w:val="4"/>
      </w:numPr>
      <w:tabs>
        <w:tab w:val="clear" w:pos="360"/>
        <w:tab w:val="num" w:pos="720"/>
      </w:tabs>
      <w:spacing w:after="0" w:line="240" w:lineRule="auto"/>
      <w:ind w:left="720" w:hanging="720"/>
      <w:jc w:val="both"/>
    </w:pPr>
    <w:rPr>
      <w:rFonts w:ascii="Arial" w:eastAsia="宋体" w:hAnsi="Arial" w:cs="Arial"/>
      <w:b/>
      <w:bCs/>
      <w:sz w:val="20"/>
      <w:szCs w:val="24"/>
      <w:u w:val="single"/>
      <w:lang w:eastAsia="en-US"/>
    </w:rPr>
  </w:style>
  <w:style w:type="paragraph" w:customStyle="1" w:styleId="SOP3">
    <w:name w:val="SOP 3"/>
    <w:basedOn w:val="a"/>
    <w:rsid w:val="003C0859"/>
    <w:pPr>
      <w:numPr>
        <w:ilvl w:val="2"/>
        <w:numId w:val="4"/>
      </w:numPr>
      <w:spacing w:after="0" w:line="240" w:lineRule="auto"/>
      <w:jc w:val="both"/>
    </w:pPr>
    <w:rPr>
      <w:rFonts w:ascii="Tahoma" w:eastAsia="宋体" w:hAnsi="Tahoma" w:cs="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Yee Ai Sin</dc:creator>
  <cp:lastModifiedBy>He Huiling</cp:lastModifiedBy>
  <cp:revision>3</cp:revision>
  <dcterms:created xsi:type="dcterms:W3CDTF">2017-03-08T05:32:00Z</dcterms:created>
  <dcterms:modified xsi:type="dcterms:W3CDTF">2017-03-09T03:00:00Z</dcterms:modified>
</cp:coreProperties>
</file>