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AEFF" w14:textId="48B6C20C" w:rsidR="00180F52" w:rsidRDefault="00180F52" w:rsidP="00180F52">
      <w:pPr>
        <w:rPr>
          <w:sz w:val="28"/>
        </w:rPr>
      </w:pPr>
      <w:r>
        <w:rPr>
          <w:sz w:val="28"/>
        </w:rPr>
        <w:t>Study: __________</w:t>
      </w:r>
      <w:r>
        <w:rPr>
          <w:sz w:val="28"/>
        </w:rPr>
        <w:tab/>
        <w:t>Date: _________</w:t>
      </w:r>
      <w:r>
        <w:rPr>
          <w:sz w:val="28"/>
        </w:rPr>
        <w:tab/>
      </w:r>
      <w:r>
        <w:rPr>
          <w:sz w:val="28"/>
        </w:rPr>
        <w:tab/>
        <w:t>Time: ________</w:t>
      </w:r>
      <w:r w:rsidR="00DF1791">
        <w:rPr>
          <w:sz w:val="28"/>
        </w:rPr>
        <w:t>__</w:t>
      </w:r>
    </w:p>
    <w:p w14:paraId="5B2F51BA" w14:textId="3FAF720A" w:rsidR="00180F52" w:rsidRDefault="00180F52" w:rsidP="00180F52">
      <w:pPr>
        <w:rPr>
          <w:sz w:val="28"/>
        </w:rPr>
      </w:pPr>
      <w:r>
        <w:rPr>
          <w:sz w:val="28"/>
        </w:rPr>
        <w:t>Subject #: _______</w:t>
      </w:r>
      <w:r>
        <w:rPr>
          <w:sz w:val="28"/>
        </w:rPr>
        <w:tab/>
      </w:r>
      <w:r>
        <w:rPr>
          <w:sz w:val="28"/>
        </w:rPr>
        <w:tab/>
        <w:t>SpO2: _________</w:t>
      </w:r>
      <w:r>
        <w:rPr>
          <w:sz w:val="28"/>
        </w:rPr>
        <w:tab/>
      </w:r>
      <w:r>
        <w:rPr>
          <w:sz w:val="28"/>
        </w:rPr>
        <w:tab/>
        <w:t>Heart rate: ____</w:t>
      </w:r>
      <w:r w:rsidR="00DF1791">
        <w:rPr>
          <w:sz w:val="28"/>
        </w:rPr>
        <w:t>__</w:t>
      </w:r>
    </w:p>
    <w:p w14:paraId="263F2D17" w14:textId="77777777" w:rsidR="00DF1791" w:rsidRPr="00DF1791" w:rsidRDefault="00DF1791" w:rsidP="00180F52">
      <w:pPr>
        <w:rPr>
          <w:sz w:val="18"/>
        </w:rPr>
      </w:pPr>
    </w:p>
    <w:p w14:paraId="02B64981" w14:textId="46CB894C" w:rsidR="00180F52" w:rsidRPr="00200038" w:rsidRDefault="00200038" w:rsidP="00180F52">
      <w:pPr>
        <w:rPr>
          <w:b/>
          <w:sz w:val="28"/>
        </w:rPr>
      </w:pPr>
      <w:r w:rsidRPr="00200038">
        <w:rPr>
          <w:b/>
          <w:sz w:val="28"/>
        </w:rPr>
        <w:t>AMS Symptom Scores</w:t>
      </w:r>
    </w:p>
    <w:p w14:paraId="26A94512" w14:textId="355B049C" w:rsidR="00200038" w:rsidRPr="00180F52" w:rsidRDefault="00200038" w:rsidP="00180F52">
      <w:pPr>
        <w:rPr>
          <w:sz w:val="28"/>
        </w:rPr>
      </w:pPr>
      <w:r w:rsidRPr="00200038">
        <w:rPr>
          <w:sz w:val="28"/>
        </w:rPr>
        <w:drawing>
          <wp:inline distT="0" distB="0" distL="0" distR="0" wp14:anchorId="7FCCB5A0" wp14:editId="0E7EB28B">
            <wp:extent cx="5727700" cy="1454785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B5F95" w14:textId="77777777" w:rsidR="00792FD8" w:rsidRPr="00236E09" w:rsidRDefault="003F2103" w:rsidP="00200038">
      <w:pPr>
        <w:rPr>
          <w:b/>
          <w:sz w:val="32"/>
        </w:rPr>
      </w:pPr>
      <w:r w:rsidRPr="00200038">
        <w:rPr>
          <w:b/>
          <w:sz w:val="28"/>
        </w:rPr>
        <w:t>Lake Louise Acute Mountain Sickness Questionnaire</w:t>
      </w:r>
    </w:p>
    <w:p w14:paraId="158E8C42" w14:textId="2E12EA0A" w:rsidR="003F2103" w:rsidRPr="00236E09" w:rsidRDefault="00200038">
      <w:r>
        <w:t>Please circle the score under each question below according to how you feel right now.</w:t>
      </w:r>
    </w:p>
    <w:p w14:paraId="57796AF8" w14:textId="6DDD4DD7" w:rsidR="000C50DE" w:rsidRPr="00180F52" w:rsidRDefault="003F2103" w:rsidP="00200038">
      <w:r w:rsidRPr="00180F52">
        <w:t>Headache</w:t>
      </w:r>
      <w:r w:rsidRPr="00180F52">
        <w:tab/>
      </w:r>
      <w:r w:rsidRPr="00180F52">
        <w:tab/>
      </w:r>
      <w:r w:rsidRPr="00180F52">
        <w:tab/>
      </w:r>
      <w:r w:rsidRPr="00180F52">
        <w:tab/>
      </w:r>
      <w:r w:rsidRPr="00180F52">
        <w:tab/>
      </w:r>
    </w:p>
    <w:p w14:paraId="69C5E92A" w14:textId="1B1331CC" w:rsidR="003F2103" w:rsidRPr="00180F52" w:rsidRDefault="00786A79" w:rsidP="00200038">
      <w:r w:rsidRPr="00180F52">
        <w:t>0</w:t>
      </w:r>
      <w:r w:rsidRPr="00180F52">
        <w:tab/>
      </w:r>
      <w:r w:rsidR="003F2103" w:rsidRPr="00180F52">
        <w:t>Headache</w:t>
      </w:r>
    </w:p>
    <w:p w14:paraId="688EED16" w14:textId="4A6A19A1" w:rsidR="003F2103" w:rsidRPr="00180F52" w:rsidRDefault="00786A79" w:rsidP="00200038">
      <w:r w:rsidRPr="00180F52">
        <w:t>1</w:t>
      </w:r>
      <w:r w:rsidRPr="00180F52">
        <w:tab/>
      </w:r>
      <w:r w:rsidR="003F2103" w:rsidRPr="00180F52">
        <w:t>Mild headache</w:t>
      </w:r>
    </w:p>
    <w:p w14:paraId="4E2A565C" w14:textId="63660A01" w:rsidR="003F2103" w:rsidRPr="00180F52" w:rsidRDefault="00786A79" w:rsidP="00200038">
      <w:r w:rsidRPr="00180F52">
        <w:t>2</w:t>
      </w:r>
      <w:r w:rsidRPr="00180F52">
        <w:tab/>
      </w:r>
      <w:r w:rsidR="003F2103" w:rsidRPr="00180F52">
        <w:t>Moderate headache</w:t>
      </w:r>
    </w:p>
    <w:p w14:paraId="76318093" w14:textId="0C6F2C4D" w:rsidR="000C50DE" w:rsidRDefault="00786A79" w:rsidP="00200038">
      <w:r w:rsidRPr="00180F52">
        <w:t>3</w:t>
      </w:r>
      <w:r w:rsidRPr="00180F52">
        <w:tab/>
      </w:r>
      <w:r w:rsidR="003F2103" w:rsidRPr="00180F52">
        <w:t xml:space="preserve">Severe </w:t>
      </w:r>
      <w:proofErr w:type="gramStart"/>
      <w:r w:rsidR="003F2103" w:rsidRPr="00180F52">
        <w:t>headache</w:t>
      </w:r>
      <w:proofErr w:type="gramEnd"/>
      <w:r w:rsidR="003F2103" w:rsidRPr="00180F52">
        <w:t>, incapacitating</w:t>
      </w:r>
    </w:p>
    <w:p w14:paraId="0579958C" w14:textId="77777777" w:rsidR="00200038" w:rsidRPr="00200038" w:rsidRDefault="00200038" w:rsidP="00200038">
      <w:pPr>
        <w:rPr>
          <w:sz w:val="18"/>
        </w:rPr>
      </w:pPr>
    </w:p>
    <w:p w14:paraId="0E8D22B6" w14:textId="4FCF9A05" w:rsidR="000C50DE" w:rsidRPr="00180F52" w:rsidRDefault="003F2103" w:rsidP="00200038">
      <w:r w:rsidRPr="00180F52">
        <w:t>Gastrointestinal symptoms</w:t>
      </w:r>
    </w:p>
    <w:p w14:paraId="2F403D6E" w14:textId="4BB5DE05" w:rsidR="003F2103" w:rsidRPr="00180F52" w:rsidRDefault="00786A79" w:rsidP="00200038">
      <w:r w:rsidRPr="00180F52">
        <w:t xml:space="preserve">0 </w:t>
      </w:r>
      <w:r w:rsidRPr="00180F52">
        <w:tab/>
      </w:r>
      <w:r w:rsidR="003F2103" w:rsidRPr="00180F52">
        <w:t>No gastrointestinal symptoms</w:t>
      </w:r>
    </w:p>
    <w:p w14:paraId="4E817775" w14:textId="0730E7FE" w:rsidR="003F2103" w:rsidRPr="00180F52" w:rsidRDefault="00786A79" w:rsidP="00200038">
      <w:r w:rsidRPr="00180F52">
        <w:t>1</w:t>
      </w:r>
      <w:r w:rsidRPr="00180F52">
        <w:tab/>
      </w:r>
      <w:r w:rsidR="003F2103" w:rsidRPr="00180F52">
        <w:t>Poor appetite or nausea</w:t>
      </w:r>
    </w:p>
    <w:p w14:paraId="57D09CD1" w14:textId="03023827" w:rsidR="003F2103" w:rsidRPr="00180F52" w:rsidRDefault="00786A79" w:rsidP="00200038">
      <w:r w:rsidRPr="00180F52">
        <w:t>2</w:t>
      </w:r>
      <w:r w:rsidRPr="00180F52">
        <w:tab/>
      </w:r>
      <w:r w:rsidR="003F2103" w:rsidRPr="00180F52">
        <w:t xml:space="preserve">Moderate </w:t>
      </w:r>
      <w:proofErr w:type="gramStart"/>
      <w:r w:rsidR="003F2103" w:rsidRPr="00180F52">
        <w:t>nausea</w:t>
      </w:r>
      <w:proofErr w:type="gramEnd"/>
      <w:r w:rsidR="003F2103" w:rsidRPr="00180F52">
        <w:t xml:space="preserve"> and vomiting, </w:t>
      </w:r>
    </w:p>
    <w:p w14:paraId="791CEB8B" w14:textId="4108A080" w:rsidR="003F2103" w:rsidRPr="00180F52" w:rsidRDefault="00786A79" w:rsidP="00200038">
      <w:r w:rsidRPr="00180F52">
        <w:t>3</w:t>
      </w:r>
      <w:r w:rsidRPr="00180F52">
        <w:tab/>
      </w:r>
      <w:r w:rsidR="003F2103" w:rsidRPr="00180F52">
        <w:t xml:space="preserve">Severe </w:t>
      </w:r>
      <w:proofErr w:type="gramStart"/>
      <w:r w:rsidR="003F2103" w:rsidRPr="00180F52">
        <w:t>nausea</w:t>
      </w:r>
      <w:proofErr w:type="gramEnd"/>
      <w:r w:rsidR="003F2103" w:rsidRPr="00180F52">
        <w:t xml:space="preserve"> and vomiting, incapacitating</w:t>
      </w:r>
    </w:p>
    <w:p w14:paraId="1D558DE6" w14:textId="77777777" w:rsidR="000C50DE" w:rsidRPr="00200038" w:rsidRDefault="000C50DE" w:rsidP="00786A79">
      <w:pPr>
        <w:ind w:left="5040" w:hanging="360"/>
        <w:rPr>
          <w:sz w:val="18"/>
        </w:rPr>
      </w:pPr>
    </w:p>
    <w:p w14:paraId="7678ACE1" w14:textId="6EDAA903" w:rsidR="000C50DE" w:rsidRPr="00180F52" w:rsidRDefault="003F2103" w:rsidP="00200038">
      <w:r w:rsidRPr="00180F52">
        <w:t>Fatigue and/or weakness</w:t>
      </w:r>
    </w:p>
    <w:p w14:paraId="409EDD0D" w14:textId="0E6B2F77" w:rsidR="003F2103" w:rsidRPr="00180F52" w:rsidRDefault="00786A79" w:rsidP="00200038">
      <w:r w:rsidRPr="00180F52">
        <w:t>0</w:t>
      </w:r>
      <w:r w:rsidRPr="00180F52">
        <w:tab/>
      </w:r>
      <w:r w:rsidR="003F2103" w:rsidRPr="00180F52">
        <w:t>Not tired or weak</w:t>
      </w:r>
    </w:p>
    <w:p w14:paraId="299307B4" w14:textId="177B250C" w:rsidR="003F2103" w:rsidRPr="00180F52" w:rsidRDefault="00786A79" w:rsidP="00200038">
      <w:r w:rsidRPr="00180F52">
        <w:t>1</w:t>
      </w:r>
      <w:r w:rsidRPr="00180F52">
        <w:tab/>
      </w:r>
      <w:r w:rsidR="003F2103" w:rsidRPr="00180F52">
        <w:t>Mild fatigue/weakness</w:t>
      </w:r>
    </w:p>
    <w:p w14:paraId="089B3EEA" w14:textId="69951608" w:rsidR="003F2103" w:rsidRPr="00180F52" w:rsidRDefault="00786A79" w:rsidP="00200038">
      <w:r w:rsidRPr="00180F52">
        <w:t>2</w:t>
      </w:r>
      <w:r w:rsidRPr="00180F52">
        <w:tab/>
      </w:r>
      <w:r w:rsidR="003F2103" w:rsidRPr="00180F52">
        <w:t>Moderate fatigue/weakness</w:t>
      </w:r>
    </w:p>
    <w:p w14:paraId="46C9452A" w14:textId="3DC5D54F" w:rsidR="003F2103" w:rsidRPr="00180F52" w:rsidRDefault="00786A79" w:rsidP="00200038">
      <w:r w:rsidRPr="00180F52">
        <w:t>3</w:t>
      </w:r>
      <w:r w:rsidRPr="00180F52">
        <w:tab/>
      </w:r>
      <w:r w:rsidR="003F2103" w:rsidRPr="00180F52">
        <w:t>Severe fatigue/weakness, incapacitating</w:t>
      </w:r>
    </w:p>
    <w:p w14:paraId="0B9990D2" w14:textId="77777777" w:rsidR="000C50DE" w:rsidRPr="00200038" w:rsidRDefault="000C50DE" w:rsidP="00786A79">
      <w:pPr>
        <w:ind w:left="4680"/>
        <w:rPr>
          <w:sz w:val="18"/>
        </w:rPr>
      </w:pPr>
    </w:p>
    <w:p w14:paraId="02399794" w14:textId="50FF5604" w:rsidR="000C50DE" w:rsidRPr="00180F52" w:rsidRDefault="003F2103" w:rsidP="00200038">
      <w:r w:rsidRPr="00180F52">
        <w:t>Dizziness/lightheadedness</w:t>
      </w:r>
    </w:p>
    <w:p w14:paraId="6EDA35FE" w14:textId="11B8A4E9" w:rsidR="003F2103" w:rsidRPr="00180F52" w:rsidRDefault="00200038" w:rsidP="00200038">
      <w:r>
        <w:t>0</w:t>
      </w:r>
      <w:r>
        <w:tab/>
      </w:r>
      <w:r w:rsidR="003F2103" w:rsidRPr="00180F52">
        <w:t>Not dizzy</w:t>
      </w:r>
    </w:p>
    <w:p w14:paraId="445651A0" w14:textId="29C7FF82" w:rsidR="003F2103" w:rsidRPr="00180F52" w:rsidRDefault="00200038" w:rsidP="00200038">
      <w:r>
        <w:t>1</w:t>
      </w:r>
      <w:r>
        <w:tab/>
      </w:r>
      <w:r w:rsidR="003F2103" w:rsidRPr="00180F52">
        <w:t>Mild dizziness</w:t>
      </w:r>
    </w:p>
    <w:p w14:paraId="3E8646CF" w14:textId="6DEA78BD" w:rsidR="003F2103" w:rsidRPr="00180F52" w:rsidRDefault="00200038" w:rsidP="00200038">
      <w:r>
        <w:t>2</w:t>
      </w:r>
      <w:r>
        <w:tab/>
      </w:r>
      <w:r w:rsidR="003F2103" w:rsidRPr="00180F52">
        <w:t>Moderate dizziness</w:t>
      </w:r>
    </w:p>
    <w:p w14:paraId="40574B51" w14:textId="796A2472" w:rsidR="003F2103" w:rsidRPr="00180F52" w:rsidRDefault="00200038" w:rsidP="00200038">
      <w:r>
        <w:t>3</w:t>
      </w:r>
      <w:r>
        <w:tab/>
      </w:r>
      <w:r w:rsidR="003F2103" w:rsidRPr="00180F52">
        <w:t xml:space="preserve">Severe dizziness, incapacitating </w:t>
      </w:r>
    </w:p>
    <w:p w14:paraId="46DC46EB" w14:textId="77777777" w:rsidR="000C50DE" w:rsidRPr="00200038" w:rsidRDefault="000C50DE" w:rsidP="000C50DE">
      <w:pPr>
        <w:pStyle w:val="ListParagraph"/>
        <w:ind w:left="5040"/>
        <w:rPr>
          <w:sz w:val="18"/>
        </w:rPr>
      </w:pPr>
    </w:p>
    <w:p w14:paraId="1D4EF373" w14:textId="57AF165A" w:rsidR="00236E09" w:rsidRPr="00180F52" w:rsidRDefault="003F2103" w:rsidP="00200038">
      <w:r w:rsidRPr="00180F52">
        <w:t>Overall, if you had any symptoms, how did they affect your activity</w:t>
      </w:r>
    </w:p>
    <w:p w14:paraId="1262E83E" w14:textId="6DEF8D15" w:rsidR="003F2103" w:rsidRPr="00180F52" w:rsidRDefault="00200038" w:rsidP="00200038">
      <w:r>
        <w:t>0</w:t>
      </w:r>
      <w:r>
        <w:tab/>
      </w:r>
      <w:r w:rsidR="003F2103" w:rsidRPr="00180F52">
        <w:t>No reduction in activity</w:t>
      </w:r>
    </w:p>
    <w:p w14:paraId="77745847" w14:textId="6D6D278D" w:rsidR="003F2103" w:rsidRPr="00180F52" w:rsidRDefault="00200038" w:rsidP="00200038">
      <w:r>
        <w:t>1</w:t>
      </w:r>
      <w:r>
        <w:tab/>
      </w:r>
      <w:r w:rsidR="003F2103" w:rsidRPr="00180F52">
        <w:t>Mild reduction in activity</w:t>
      </w:r>
    </w:p>
    <w:p w14:paraId="456BA01E" w14:textId="1A045DB6" w:rsidR="003F2103" w:rsidRPr="00180F52" w:rsidRDefault="00200038" w:rsidP="00200038">
      <w:r>
        <w:t>2</w:t>
      </w:r>
      <w:r>
        <w:tab/>
      </w:r>
      <w:r w:rsidR="003F2103" w:rsidRPr="00180F52">
        <w:t xml:space="preserve">Moderate </w:t>
      </w:r>
      <w:proofErr w:type="gramStart"/>
      <w:r w:rsidR="003F2103" w:rsidRPr="00180F52">
        <w:t>reduction</w:t>
      </w:r>
      <w:proofErr w:type="gramEnd"/>
      <w:r w:rsidR="003F2103" w:rsidRPr="00180F52">
        <w:t xml:space="preserve"> in activity</w:t>
      </w:r>
    </w:p>
    <w:p w14:paraId="4CEA7058" w14:textId="348BC4FE" w:rsidR="003F2103" w:rsidRDefault="00200038" w:rsidP="00200038">
      <w:r>
        <w:t>3</w:t>
      </w:r>
      <w:r>
        <w:tab/>
      </w:r>
      <w:r w:rsidR="003F2103" w:rsidRPr="00180F52">
        <w:t xml:space="preserve">Severe </w:t>
      </w:r>
      <w:proofErr w:type="gramStart"/>
      <w:r w:rsidR="003F2103" w:rsidRPr="00180F52">
        <w:t>reduction</w:t>
      </w:r>
      <w:proofErr w:type="gramEnd"/>
      <w:r w:rsidR="003F2103" w:rsidRPr="00180F52">
        <w:t xml:space="preserve"> in activity (e.g. bed rest)</w:t>
      </w:r>
    </w:p>
    <w:p w14:paraId="2807FECB" w14:textId="77777777" w:rsidR="00180F52" w:rsidRPr="00180F52" w:rsidRDefault="00180F52" w:rsidP="00180F52">
      <w:pPr>
        <w:pStyle w:val="ListParagraph"/>
        <w:ind w:left="5040"/>
      </w:pPr>
    </w:p>
    <w:p w14:paraId="4C6A8992" w14:textId="4C11FFC4" w:rsidR="00180F52" w:rsidRPr="00180F52" w:rsidRDefault="00180F52" w:rsidP="00180F52">
      <w:pPr>
        <w:rPr>
          <w:b/>
        </w:rPr>
      </w:pPr>
      <w:r w:rsidRPr="00180F52">
        <w:rPr>
          <w:b/>
        </w:rPr>
        <w:t>Headache Pain Intensity</w:t>
      </w:r>
    </w:p>
    <w:p w14:paraId="6A1AFDBF" w14:textId="366FCAB8" w:rsidR="00180F52" w:rsidRPr="00180F52" w:rsidRDefault="00200038" w:rsidP="00180F52">
      <w:r>
        <w:t>If</w:t>
      </w:r>
      <w:r w:rsidR="00180F52" w:rsidRPr="00180F52">
        <w:t xml:space="preserve"> you have a headache now, please describe the headache pain intensity by circling one of the items below:</w:t>
      </w:r>
      <w:r w:rsidR="00180F52" w:rsidRPr="00180F52">
        <w:tab/>
      </w:r>
    </w:p>
    <w:p w14:paraId="57A7F386" w14:textId="11A15385" w:rsidR="00180F52" w:rsidRPr="00180F52" w:rsidRDefault="00200038" w:rsidP="00200038">
      <w:r>
        <w:t>0</w:t>
      </w:r>
      <w:r>
        <w:tab/>
      </w:r>
      <w:r w:rsidR="00180F52" w:rsidRPr="00180F52">
        <w:t>No pain</w:t>
      </w:r>
    </w:p>
    <w:p w14:paraId="064D55D9" w14:textId="289A59FB" w:rsidR="00180F52" w:rsidRPr="00180F52" w:rsidRDefault="00200038" w:rsidP="00200038">
      <w:r>
        <w:t>1</w:t>
      </w:r>
      <w:r>
        <w:tab/>
      </w:r>
      <w:r w:rsidR="00180F52" w:rsidRPr="00180F52">
        <w:t>Mild pain</w:t>
      </w:r>
    </w:p>
    <w:p w14:paraId="5FE30D51" w14:textId="447AB817" w:rsidR="00180F52" w:rsidRPr="00180F52" w:rsidRDefault="00200038" w:rsidP="00200038">
      <w:r>
        <w:t>2</w:t>
      </w:r>
      <w:r>
        <w:tab/>
      </w:r>
      <w:r w:rsidR="00180F52" w:rsidRPr="00180F52">
        <w:t>Moderate pain</w:t>
      </w:r>
    </w:p>
    <w:p w14:paraId="58E4CAD1" w14:textId="60B17FF4" w:rsidR="003F2103" w:rsidRPr="00236E09" w:rsidRDefault="00200038">
      <w:pPr>
        <w:rPr>
          <w:sz w:val="28"/>
        </w:rPr>
      </w:pPr>
      <w:r>
        <w:t>3</w:t>
      </w:r>
      <w:r>
        <w:tab/>
      </w:r>
      <w:r w:rsidR="00180F52" w:rsidRPr="00180F52">
        <w:t>Severe pain</w:t>
      </w:r>
      <w:bookmarkStart w:id="0" w:name="_GoBack"/>
      <w:bookmarkEnd w:id="0"/>
    </w:p>
    <w:sectPr w:rsidR="003F2103" w:rsidRPr="00236E09" w:rsidSect="00180F52">
      <w:pgSz w:w="11900" w:h="16840"/>
      <w:pgMar w:top="5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8599F"/>
    <w:multiLevelType w:val="hybridMultilevel"/>
    <w:tmpl w:val="BBF4EFFC"/>
    <w:lvl w:ilvl="0" w:tplc="A0544A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1F23"/>
    <w:multiLevelType w:val="hybridMultilevel"/>
    <w:tmpl w:val="59521AE6"/>
    <w:lvl w:ilvl="0" w:tplc="77707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F5BCF"/>
    <w:multiLevelType w:val="hybridMultilevel"/>
    <w:tmpl w:val="B7F27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530AFD18">
      <w:start w:val="1"/>
      <w:numFmt w:val="decimal"/>
      <w:lvlText w:val="%7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503E"/>
    <w:multiLevelType w:val="hybridMultilevel"/>
    <w:tmpl w:val="4580C4DC"/>
    <w:lvl w:ilvl="0" w:tplc="3BEE8E94"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40110E9B"/>
    <w:multiLevelType w:val="hybridMultilevel"/>
    <w:tmpl w:val="51021488"/>
    <w:lvl w:ilvl="0" w:tplc="14348F26">
      <w:start w:val="3"/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>
    <w:nsid w:val="4F6B11E1"/>
    <w:multiLevelType w:val="hybridMultilevel"/>
    <w:tmpl w:val="ED6CECC0"/>
    <w:lvl w:ilvl="0" w:tplc="59EAD1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82828"/>
    <w:multiLevelType w:val="hybridMultilevel"/>
    <w:tmpl w:val="68A020DE"/>
    <w:lvl w:ilvl="0" w:tplc="D968E5A4">
      <w:numFmt w:val="decimal"/>
      <w:lvlText w:val="%1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>
    <w:nsid w:val="6F991F07"/>
    <w:multiLevelType w:val="hybridMultilevel"/>
    <w:tmpl w:val="332472A6"/>
    <w:lvl w:ilvl="0" w:tplc="AC48EDA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94A49"/>
    <w:multiLevelType w:val="hybridMultilevel"/>
    <w:tmpl w:val="56763FCC"/>
    <w:lvl w:ilvl="0" w:tplc="0EFEA7C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03"/>
    <w:rsid w:val="00053DBD"/>
    <w:rsid w:val="00063C81"/>
    <w:rsid w:val="000C50DE"/>
    <w:rsid w:val="000D0974"/>
    <w:rsid w:val="00140C3C"/>
    <w:rsid w:val="00180F52"/>
    <w:rsid w:val="00200038"/>
    <w:rsid w:val="00217CCA"/>
    <w:rsid w:val="00225EA7"/>
    <w:rsid w:val="002311DE"/>
    <w:rsid w:val="00236E09"/>
    <w:rsid w:val="00273D65"/>
    <w:rsid w:val="0029590D"/>
    <w:rsid w:val="002C68BE"/>
    <w:rsid w:val="00315B6C"/>
    <w:rsid w:val="00332858"/>
    <w:rsid w:val="003337D6"/>
    <w:rsid w:val="00372136"/>
    <w:rsid w:val="00381667"/>
    <w:rsid w:val="003A156B"/>
    <w:rsid w:val="003A58AF"/>
    <w:rsid w:val="003D60BD"/>
    <w:rsid w:val="003F2103"/>
    <w:rsid w:val="00443280"/>
    <w:rsid w:val="00456E06"/>
    <w:rsid w:val="00460989"/>
    <w:rsid w:val="004E0BE2"/>
    <w:rsid w:val="004E60E7"/>
    <w:rsid w:val="004F3B88"/>
    <w:rsid w:val="00562B18"/>
    <w:rsid w:val="005C5BF7"/>
    <w:rsid w:val="006040D0"/>
    <w:rsid w:val="00627524"/>
    <w:rsid w:val="00657E60"/>
    <w:rsid w:val="007168A1"/>
    <w:rsid w:val="00754863"/>
    <w:rsid w:val="00786A79"/>
    <w:rsid w:val="00793BFE"/>
    <w:rsid w:val="007A255C"/>
    <w:rsid w:val="007C13EB"/>
    <w:rsid w:val="00896E78"/>
    <w:rsid w:val="008E1E3C"/>
    <w:rsid w:val="00910430"/>
    <w:rsid w:val="00912C05"/>
    <w:rsid w:val="009E14C2"/>
    <w:rsid w:val="009E6B0B"/>
    <w:rsid w:val="00A61225"/>
    <w:rsid w:val="00AA79DA"/>
    <w:rsid w:val="00AC2E73"/>
    <w:rsid w:val="00B0237E"/>
    <w:rsid w:val="00B043D6"/>
    <w:rsid w:val="00B7045E"/>
    <w:rsid w:val="00B945B3"/>
    <w:rsid w:val="00BA7B71"/>
    <w:rsid w:val="00C2125B"/>
    <w:rsid w:val="00C268B6"/>
    <w:rsid w:val="00C54A2D"/>
    <w:rsid w:val="00C6401B"/>
    <w:rsid w:val="00C72803"/>
    <w:rsid w:val="00CF6FFA"/>
    <w:rsid w:val="00D87B61"/>
    <w:rsid w:val="00DF1791"/>
    <w:rsid w:val="00E22C30"/>
    <w:rsid w:val="00EF50CA"/>
    <w:rsid w:val="00EF6A39"/>
    <w:rsid w:val="00F10779"/>
    <w:rsid w:val="00F52839"/>
    <w:rsid w:val="00FA54E1"/>
    <w:rsid w:val="00FC6CD0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09B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994</Characters>
  <Application>Microsoft Macintosh Word</Application>
  <DocSecurity>0</DocSecurity>
  <Lines>8</Lines>
  <Paragraphs>2</Paragraphs>
  <ScaleCrop>false</ScaleCrop>
  <Company>University of Otago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Fan</dc:creator>
  <cp:keywords/>
  <dc:description/>
  <cp:lastModifiedBy>Mickey Fan</cp:lastModifiedBy>
  <cp:revision>6</cp:revision>
  <cp:lastPrinted>2016-06-17T00:34:00Z</cp:lastPrinted>
  <dcterms:created xsi:type="dcterms:W3CDTF">2016-07-05T02:51:00Z</dcterms:created>
  <dcterms:modified xsi:type="dcterms:W3CDTF">2016-08-08T00:37:00Z</dcterms:modified>
</cp:coreProperties>
</file>